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-3870" w:tblpY="-9558"/>
        <w:tblOverlap w:val="never"/>
        <w:tblW w:w="1458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660"/>
        <w:gridCol w:w="4501"/>
        <w:gridCol w:w="818"/>
        <w:gridCol w:w="937"/>
        <w:gridCol w:w="1020"/>
        <w:gridCol w:w="1020"/>
        <w:gridCol w:w="1021"/>
        <w:gridCol w:w="1020"/>
        <w:gridCol w:w="1020"/>
        <w:gridCol w:w="1020"/>
      </w:tblGrid>
      <w:tr w:rsidR="005773F1">
        <w:trPr>
          <w:trHeight w:val="425"/>
        </w:trPr>
        <w:tc>
          <w:tcPr>
            <w:tcW w:w="221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5" w:firstLine="0"/>
            </w:pPr>
            <w:r>
              <w:rPr>
                <w:noProof/>
              </w:rPr>
              <w:drawing>
                <wp:inline distT="0" distB="0" distL="0" distR="0">
                  <wp:extent cx="1254062" cy="498310"/>
                  <wp:effectExtent l="0" t="0" r="0" b="0"/>
                  <wp:docPr id="884" name="Picture 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Picture 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062" cy="49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1" w:firstLine="0"/>
            </w:pPr>
            <w:r>
              <w:rPr>
                <w:rFonts w:ascii="Calibri" w:eastAsia="Calibri" w:hAnsi="Calibri" w:cs="Calibri"/>
                <w:sz w:val="41"/>
              </w:rPr>
              <w:t>Прайс-лист оборудования и комплектующих</w:t>
            </w:r>
          </w:p>
        </w:tc>
      </w:tr>
      <w:tr w:rsidR="005773F1" w:rsidTr="00D80C04">
        <w:trPr>
          <w:trHeight w:val="166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45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13" w:firstLine="0"/>
              <w:jc w:val="center"/>
            </w:pPr>
            <w:r>
              <w:t>Модель</w:t>
            </w:r>
          </w:p>
        </w:tc>
        <w:tc>
          <w:tcPr>
            <w:tcW w:w="17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773F1" w:rsidRDefault="00D80C04">
            <w:pPr>
              <w:spacing w:after="0"/>
              <w:ind w:left="16" w:firstLine="0"/>
              <w:jc w:val="center"/>
            </w:pPr>
            <w:r>
              <w:t>Цена</w:t>
            </w:r>
          </w:p>
        </w:tc>
        <w:tc>
          <w:tcPr>
            <w:tcW w:w="1020" w:type="dxa"/>
            <w:vMerge w:val="restart"/>
          </w:tcPr>
          <w:p w:rsidR="005773F1" w:rsidRDefault="005773F1">
            <w:pPr>
              <w:spacing w:after="0"/>
              <w:ind w:left="107" w:firstLine="0"/>
              <w:jc w:val="center"/>
            </w:pPr>
          </w:p>
        </w:tc>
        <w:tc>
          <w:tcPr>
            <w:tcW w:w="1020" w:type="dxa"/>
            <w:vMerge w:val="restart"/>
            <w:tcBorders>
              <w:left w:val="nil"/>
            </w:tcBorders>
          </w:tcPr>
          <w:p w:rsidR="005773F1" w:rsidRDefault="005773F1">
            <w:pPr>
              <w:spacing w:after="0"/>
              <w:ind w:left="-3" w:firstLine="0"/>
              <w:jc w:val="center"/>
            </w:pPr>
          </w:p>
        </w:tc>
        <w:tc>
          <w:tcPr>
            <w:tcW w:w="1021" w:type="dxa"/>
            <w:vMerge w:val="restart"/>
          </w:tcPr>
          <w:p w:rsidR="005773F1" w:rsidRDefault="005773F1">
            <w:pPr>
              <w:spacing w:after="0"/>
              <w:ind w:left="-3" w:firstLine="0"/>
              <w:jc w:val="center"/>
            </w:pPr>
          </w:p>
        </w:tc>
        <w:tc>
          <w:tcPr>
            <w:tcW w:w="1020" w:type="dxa"/>
            <w:vMerge w:val="restart"/>
          </w:tcPr>
          <w:p w:rsidR="005773F1" w:rsidRDefault="005773F1">
            <w:pPr>
              <w:spacing w:after="0"/>
              <w:ind w:left="-3" w:firstLine="0"/>
              <w:jc w:val="center"/>
            </w:pPr>
          </w:p>
        </w:tc>
        <w:tc>
          <w:tcPr>
            <w:tcW w:w="1020" w:type="dxa"/>
            <w:vMerge w:val="restart"/>
          </w:tcPr>
          <w:p w:rsidR="005773F1" w:rsidRDefault="005773F1">
            <w:pPr>
              <w:spacing w:after="0"/>
              <w:ind w:left="-3" w:firstLine="0"/>
              <w:jc w:val="center"/>
            </w:pPr>
          </w:p>
        </w:tc>
        <w:tc>
          <w:tcPr>
            <w:tcW w:w="1020" w:type="dxa"/>
            <w:vMerge w:val="restart"/>
          </w:tcPr>
          <w:p w:rsidR="005773F1" w:rsidRDefault="005773F1">
            <w:pPr>
              <w:spacing w:after="0"/>
              <w:ind w:left="0" w:right="2" w:firstLine="0"/>
              <w:jc w:val="center"/>
            </w:pPr>
          </w:p>
        </w:tc>
      </w:tr>
      <w:tr w:rsidR="005773F1" w:rsidTr="00D80C04">
        <w:trPr>
          <w:trHeight w:val="309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8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47" w:firstLine="0"/>
              <w:jc w:val="both"/>
            </w:pPr>
            <w:r>
              <w:t>Крупный опт</w:t>
            </w:r>
          </w:p>
        </w:tc>
        <w:tc>
          <w:tcPr>
            <w:tcW w:w="9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773F1" w:rsidRDefault="00D80C04">
            <w:pPr>
              <w:spacing w:after="0"/>
              <w:ind w:left="18" w:firstLine="0"/>
              <w:jc w:val="center"/>
            </w:pPr>
            <w:r>
              <w:rPr>
                <w:sz w:val="14"/>
              </w:rPr>
              <w:t>7,5%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</w:tr>
      <w:tr w:rsidR="005773F1" w:rsidTr="00D80C04">
        <w:trPr>
          <w:trHeight w:val="166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FF"/>
          </w:tcPr>
          <w:p w:rsidR="005773F1" w:rsidRDefault="00D80C04">
            <w:pPr>
              <w:spacing w:after="0"/>
              <w:ind w:left="14" w:firstLine="0"/>
              <w:jc w:val="center"/>
            </w:pPr>
            <w:r>
              <w:t>Поверхностные насосы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1020" w:type="dxa"/>
          </w:tcPr>
          <w:p w:rsidR="005773F1" w:rsidRDefault="00D80C04">
            <w:pPr>
              <w:spacing w:after="0"/>
              <w:ind w:left="18" w:firstLine="0"/>
              <w:jc w:val="center"/>
            </w:pPr>
            <w:r>
              <w:t>ЗАКАЗ</w:t>
            </w:r>
          </w:p>
        </w:tc>
        <w:tc>
          <w:tcPr>
            <w:tcW w:w="1020" w:type="dxa"/>
            <w:tcBorders>
              <w:left w:val="nil"/>
            </w:tcBorders>
          </w:tcPr>
          <w:p w:rsidR="005773F1" w:rsidRDefault="005773F1">
            <w:pPr>
              <w:spacing w:after="0"/>
              <w:ind w:left="18" w:firstLine="0"/>
              <w:jc w:val="center"/>
            </w:pPr>
          </w:p>
        </w:tc>
        <w:tc>
          <w:tcPr>
            <w:tcW w:w="1021" w:type="dxa"/>
          </w:tcPr>
          <w:p w:rsidR="005773F1" w:rsidRDefault="005773F1">
            <w:pPr>
              <w:spacing w:after="0"/>
              <w:ind w:left="18" w:firstLine="0"/>
              <w:jc w:val="center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18" w:firstLine="0"/>
              <w:jc w:val="center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18" w:firstLine="0"/>
              <w:jc w:val="center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18" w:firstLine="0"/>
              <w:jc w:val="center"/>
            </w:pPr>
          </w:p>
        </w:tc>
      </w:tr>
      <w:tr w:rsidR="005773F1" w:rsidTr="00D80C04">
        <w:trPr>
          <w:trHeight w:val="247"/>
        </w:trPr>
        <w:tc>
          <w:tcPr>
            <w:tcW w:w="155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192" w:firstLine="0"/>
            </w:pPr>
            <w:r>
              <w:rPr>
                <w:noProof/>
              </w:rPr>
              <w:drawing>
                <wp:inline distT="0" distB="0" distL="0" distR="0">
                  <wp:extent cx="746201" cy="612254"/>
                  <wp:effectExtent l="0" t="0" r="0" b="0"/>
                  <wp:docPr id="880" name="Picture 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Picture 8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01" cy="612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AR152001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вихревой AquamotoR ARQB 60,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3 101,00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2 868,43 ₽</w:t>
            </w:r>
          </w:p>
        </w:tc>
        <w:tc>
          <w:tcPr>
            <w:tcW w:w="1020" w:type="dxa"/>
            <w:tcBorders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80C04">
        <w:trPr>
          <w:trHeight w:val="24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AR152002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вихревой AquamotoR ARQB 60-1,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2 662,00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2 462,35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80C04">
        <w:trPr>
          <w:trHeight w:val="24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AR152003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вихревой AquamotoR ARQB 70,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4 899,00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4 531,58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80C04">
        <w:trPr>
          <w:trHeight w:val="24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AR152004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вихревой AquamotoR ARQB 80,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5 115,00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4 731,38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80C04">
        <w:trPr>
          <w:trHeight w:val="288"/>
        </w:trPr>
        <w:tc>
          <w:tcPr>
            <w:tcW w:w="155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387" w:firstLine="0"/>
            </w:pPr>
            <w:r>
              <w:rPr>
                <w:noProof/>
              </w:rPr>
              <w:drawing>
                <wp:inline distT="0" distB="0" distL="0" distR="0">
                  <wp:extent cx="480746" cy="326123"/>
                  <wp:effectExtent l="0" t="0" r="0" b="0"/>
                  <wp:docPr id="868" name="Picture 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Picture 8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46" cy="326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AR152005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центробежный AquamotoR ARCPm-370,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4 494,00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4 156,95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80C0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AR152006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центробежный AquamotoR ARCPm-750,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6 286,00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5 814,55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80C04">
        <w:trPr>
          <w:trHeight w:val="271"/>
        </w:trPr>
        <w:tc>
          <w:tcPr>
            <w:tcW w:w="155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32" w:right="-15" w:firstLine="0"/>
            </w:pPr>
            <w:r>
              <w:rPr>
                <w:noProof/>
              </w:rPr>
              <w:drawing>
                <wp:inline distT="0" distB="0" distL="0" distR="0">
                  <wp:extent cx="831020" cy="783671"/>
                  <wp:effectExtent l="0" t="0" r="0" b="0"/>
                  <wp:docPr id="866" name="Picture 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Picture 8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721036">
                            <a:off x="0" y="0"/>
                            <a:ext cx="831020" cy="783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AR152009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центробежный AquamotoR ARJET 60-1,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4 581,00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4 237,43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80C04">
        <w:trPr>
          <w:trHeight w:val="27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AR152008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центробежный AquamotoR ARJET 60,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5 496,00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5 083,80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80C04">
        <w:trPr>
          <w:trHeight w:val="27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AR152010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центробежный AquamotoR ARJET 80,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5 868,00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5 427,90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80C04">
        <w:trPr>
          <w:trHeight w:val="27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AR152007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центробежный AquamotoR ARJET 100,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5 820,00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5 383,50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80C04">
        <w:trPr>
          <w:trHeight w:val="27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AR152020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центробежный AquamotoR ARJET 110,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6 500,00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6 012,50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80C04">
        <w:trPr>
          <w:trHeight w:val="271"/>
        </w:trPr>
        <w:tc>
          <w:tcPr>
            <w:tcW w:w="155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174" w:firstLine="0"/>
            </w:pPr>
            <w:r>
              <w:rPr>
                <w:noProof/>
              </w:rPr>
              <w:drawing>
                <wp:inline distT="0" distB="0" distL="0" distR="0">
                  <wp:extent cx="799186" cy="375069"/>
                  <wp:effectExtent l="0" t="0" r="0" b="0"/>
                  <wp:docPr id="876" name="Picture 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Picture 8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186" cy="375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AR152024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центробежный многоступенчатый AquamotoR ARMH 750,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8 193,00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7 578,53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80C04">
        <w:trPr>
          <w:trHeight w:val="27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AR152025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центробежный многоступенчатый AquamotoR ARMH 920,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8 824,00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8 162,20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80C04">
        <w:trPr>
          <w:trHeight w:val="21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AR152026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центробежный многоступенчатый AquamotoR ARMH 1100,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9 543,00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8 827,28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80C04">
        <w:trPr>
          <w:trHeight w:val="242"/>
        </w:trPr>
        <w:tc>
          <w:tcPr>
            <w:tcW w:w="155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119" w:firstLine="0"/>
            </w:pPr>
            <w:r>
              <w:rPr>
                <w:noProof/>
              </w:rPr>
              <w:drawing>
                <wp:inline distT="0" distB="0" distL="0" distR="0">
                  <wp:extent cx="797636" cy="520154"/>
                  <wp:effectExtent l="0" t="0" r="0" b="0"/>
                  <wp:docPr id="870" name="Picture 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Picture 8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636" cy="520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AR152012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Насосная станция AquamotoR APS ARJET 60-1-19,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7 368,00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6 815,40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80C04">
        <w:trPr>
          <w:trHeight w:val="24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AR152013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Насосная станция AquamotoR APS ARJET 60-24,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8 698,00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8 045,65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80C04">
        <w:trPr>
          <w:trHeight w:val="24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AR152014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Насосная станция AquamotoR APS ARJET 80-24,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8 985,00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8 311,13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80C04">
        <w:trPr>
          <w:trHeight w:val="24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AR152011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Насосная станция AquamotoR APS ARJET 100-24,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9 714,00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8 985,45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80C04">
        <w:trPr>
          <w:trHeight w:val="24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AR152022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Насосная станция AquamotoR APS ARJET 110-24,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9 950,00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9 203,75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80C04">
        <w:trPr>
          <w:trHeight w:val="350"/>
        </w:trPr>
        <w:tc>
          <w:tcPr>
            <w:tcW w:w="155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399" w:firstLine="0"/>
            </w:pPr>
            <w:r>
              <w:rPr>
                <w:noProof/>
              </w:rPr>
              <w:drawing>
                <wp:inline distT="0" distB="0" distL="0" distR="0">
                  <wp:extent cx="539941" cy="303886"/>
                  <wp:effectExtent l="0" t="0" r="0" b="0"/>
                  <wp:docPr id="872" name="Picture 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Picture 8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41" cy="303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AR152021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Насосная станция AquamotoR APS ARJPM 400,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6 764,00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6 256,70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80C04">
        <w:trPr>
          <w:trHeight w:val="35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AR152023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Насосная станция AquamotoR APS ARJPM 800,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8 685,00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8 033,63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80C04">
        <w:trPr>
          <w:trHeight w:val="802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377" w:firstLine="0"/>
            </w:pPr>
            <w:r>
              <w:rPr>
                <w:noProof/>
              </w:rPr>
              <w:drawing>
                <wp:inline distT="0" distB="0" distL="0" distR="0">
                  <wp:extent cx="520243" cy="459816"/>
                  <wp:effectExtent l="0" t="0" r="0" b="0"/>
                  <wp:docPr id="878" name="Picture 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Picture 87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243" cy="459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AR152016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Насосная станция AquamotoR APS ARQB 60-1-2,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4 593,00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4 248,53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80C04">
        <w:trPr>
          <w:trHeight w:val="298"/>
        </w:trPr>
        <w:tc>
          <w:tcPr>
            <w:tcW w:w="155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18" w:firstLine="0"/>
            </w:pPr>
            <w:r>
              <w:rPr>
                <w:noProof/>
              </w:rPr>
              <w:drawing>
                <wp:inline distT="0" distB="0" distL="0" distR="0">
                  <wp:extent cx="781812" cy="594538"/>
                  <wp:effectExtent l="0" t="0" r="0" b="0"/>
                  <wp:docPr id="874" name="Picture 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Picture 8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812" cy="594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AR152015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Насосная станция AquamotoR APS ARQB 60-1-19,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6 451,00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5 967,18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80C04">
        <w:trPr>
          <w:trHeight w:val="29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AR152017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Насосная станция AquamotoR APS ARQB 60-24,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6 891,00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6 374,18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80C04">
        <w:trPr>
          <w:trHeight w:val="29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AR152018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Насосная станция AquamotoR APS ARQB 70-24,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8 370,00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7 742,25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80C04">
        <w:trPr>
          <w:trHeight w:val="29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AR152019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Насосная станция AquamotoR APS ARQB 80-24,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8 235,00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7 617,38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80C04">
        <w:trPr>
          <w:trHeight w:val="259"/>
        </w:trPr>
        <w:tc>
          <w:tcPr>
            <w:tcW w:w="155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473" w:firstLine="0"/>
            </w:pPr>
            <w:r>
              <w:rPr>
                <w:noProof/>
              </w:rPr>
              <w:drawing>
                <wp:inline distT="0" distB="0" distL="0" distR="0">
                  <wp:extent cx="493039" cy="449377"/>
                  <wp:effectExtent l="0" t="0" r="0" b="0"/>
                  <wp:docPr id="864" name="Picture 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Picture 86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039" cy="449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AR152027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Частотная насосная станция APS ARBOX 500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18 942,00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17 521,35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80C04">
        <w:trPr>
          <w:trHeight w:val="25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AR152028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Частотная насосная станция APS ARBOX 750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23 479,00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21 718,08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80C04">
        <w:trPr>
          <w:trHeight w:val="25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AR152029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 xml:space="preserve">Частотная насосная станция APS ARBOX 1000                              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25 658,00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23 733,65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80C04">
        <w:trPr>
          <w:trHeight w:val="166"/>
        </w:trPr>
        <w:tc>
          <w:tcPr>
            <w:tcW w:w="221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D80C04">
            <w:pPr>
              <w:spacing w:after="0"/>
              <w:ind w:left="568" w:firstLine="0"/>
            </w:pPr>
            <w:r>
              <w:rPr>
                <w:noProof/>
              </w:rPr>
              <w:drawing>
                <wp:inline distT="0" distB="0" distL="0" distR="0">
                  <wp:extent cx="694944" cy="198120"/>
                  <wp:effectExtent l="0" t="0" r="0" b="0"/>
                  <wp:docPr id="84413" name="Picture 84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13" name="Picture 8441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944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D80C04">
            <w:pPr>
              <w:spacing w:after="0"/>
              <w:ind w:left="13" w:firstLine="0"/>
              <w:jc w:val="center"/>
            </w:pPr>
            <w:r>
              <w:t>Модель</w:t>
            </w:r>
          </w:p>
        </w:tc>
        <w:tc>
          <w:tcPr>
            <w:tcW w:w="17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16" w:firstLine="0"/>
              <w:jc w:val="center"/>
            </w:pPr>
            <w:r>
              <w:t>Цена</w:t>
            </w:r>
          </w:p>
        </w:tc>
        <w:tc>
          <w:tcPr>
            <w:tcW w:w="1020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</w:tcBorders>
          </w:tcPr>
          <w:p w:rsidR="005773F1" w:rsidRDefault="005773F1">
            <w:pPr>
              <w:spacing w:after="0"/>
              <w:ind w:left="107" w:firstLine="0"/>
              <w:jc w:val="center"/>
            </w:pP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5773F1" w:rsidRDefault="005773F1">
            <w:pPr>
              <w:spacing w:after="0"/>
              <w:ind w:left="-3" w:firstLine="0"/>
              <w:jc w:val="center"/>
            </w:pPr>
          </w:p>
        </w:tc>
        <w:tc>
          <w:tcPr>
            <w:tcW w:w="1021" w:type="dxa"/>
            <w:vMerge w:val="restart"/>
            <w:tcBorders>
              <w:bottom w:val="nil"/>
            </w:tcBorders>
          </w:tcPr>
          <w:p w:rsidR="005773F1" w:rsidRDefault="005773F1">
            <w:pPr>
              <w:spacing w:after="0"/>
              <w:ind w:left="-3" w:firstLine="0"/>
              <w:jc w:val="center"/>
            </w:pP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5773F1" w:rsidRDefault="005773F1">
            <w:pPr>
              <w:spacing w:after="0"/>
              <w:ind w:left="-3" w:firstLine="0"/>
              <w:jc w:val="center"/>
            </w:pP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5773F1" w:rsidRDefault="005773F1">
            <w:pPr>
              <w:spacing w:after="0"/>
              <w:ind w:left="-3" w:firstLine="0"/>
              <w:jc w:val="center"/>
            </w:pP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5773F1" w:rsidRDefault="005773F1">
            <w:pPr>
              <w:spacing w:after="0"/>
              <w:ind w:left="0" w:right="2" w:firstLine="0"/>
              <w:jc w:val="center"/>
            </w:pPr>
          </w:p>
        </w:tc>
      </w:tr>
      <w:tr w:rsidR="005773F1" w:rsidTr="00D80C04">
        <w:trPr>
          <w:trHeight w:val="99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</w:tr>
      <w:tr w:rsidR="005773F1" w:rsidTr="00D80C04">
        <w:trPr>
          <w:trHeight w:val="66"/>
        </w:trPr>
        <w:tc>
          <w:tcPr>
            <w:tcW w:w="221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450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8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  <w:left w:val="single" w:sz="5" w:space="0" w:color="000000"/>
              <w:bottom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1021" w:type="dxa"/>
            <w:tcBorders>
              <w:top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</w:tr>
    </w:tbl>
    <w:p w:rsidR="005773F1" w:rsidRDefault="00D80C04">
      <w:pPr>
        <w:tabs>
          <w:tab w:val="center" w:pos="3260"/>
          <w:tab w:val="center" w:pos="4138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lastRenderedPageBreak/>
        <w:tab/>
      </w:r>
      <w:r>
        <w:t>Крупный опт</w:t>
      </w:r>
      <w:r>
        <w:tab/>
        <w:t>7,5%</w:t>
      </w:r>
    </w:p>
    <w:p w:rsidR="005773F1" w:rsidRDefault="00D80C04" w:rsidP="00D90D5B">
      <w:pPr>
        <w:tabs>
          <w:tab w:val="center" w:pos="3260"/>
          <w:tab w:val="center" w:pos="4138"/>
          <w:tab w:val="center" w:pos="5175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Крупный опт</w:t>
      </w:r>
      <w:r>
        <w:tab/>
        <w:t>7,5%</w:t>
      </w:r>
      <w:r w:rsidR="00D90D5B">
        <w:tab/>
        <w:t>ЗАКАЗ</w:t>
      </w:r>
    </w:p>
    <w:tbl>
      <w:tblPr>
        <w:tblStyle w:val="TableGrid"/>
        <w:tblpPr w:vertAnchor="text" w:tblpX="-3870" w:tblpY="56"/>
        <w:tblOverlap w:val="never"/>
        <w:tblW w:w="14589" w:type="dxa"/>
        <w:tblInd w:w="0" w:type="dxa"/>
        <w:tblCellMar>
          <w:top w:w="0" w:type="dxa"/>
          <w:left w:w="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1552"/>
        <w:gridCol w:w="660"/>
        <w:gridCol w:w="4501"/>
        <w:gridCol w:w="818"/>
        <w:gridCol w:w="937"/>
        <w:gridCol w:w="1020"/>
        <w:gridCol w:w="1020"/>
        <w:gridCol w:w="1021"/>
        <w:gridCol w:w="1020"/>
        <w:gridCol w:w="1020"/>
        <w:gridCol w:w="1020"/>
      </w:tblGrid>
      <w:tr w:rsidR="005773F1" w:rsidTr="00D90D5B">
        <w:trPr>
          <w:trHeight w:val="620"/>
        </w:trPr>
        <w:tc>
          <w:tcPr>
            <w:tcW w:w="155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340" w:firstLine="0"/>
            </w:pPr>
            <w:r>
              <w:rPr>
                <w:noProof/>
              </w:rPr>
              <w:drawing>
                <wp:inline distT="0" distB="0" distL="0" distR="0">
                  <wp:extent cx="612419" cy="604583"/>
                  <wp:effectExtent l="0" t="0" r="0" b="0"/>
                  <wp:docPr id="2104" name="Picture 2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" name="Picture 210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419" cy="60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AR151002</w:t>
            </w:r>
          </w:p>
        </w:tc>
        <w:tc>
          <w:tcPr>
            <w:tcW w:w="4501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вибрационный AquamotoR ARVP 250-10B,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2 014,00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1 862,95 ₽</w:t>
            </w:r>
          </w:p>
        </w:tc>
        <w:tc>
          <w:tcPr>
            <w:tcW w:w="1020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90D5B">
        <w:trPr>
          <w:trHeight w:val="53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AR151026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вибрационный AquamotoR ARVP 250-10T,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2 014,00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1 862,95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90D5B">
        <w:trPr>
          <w:trHeight w:val="230"/>
        </w:trPr>
        <w:tc>
          <w:tcPr>
            <w:tcW w:w="155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17" w:firstLine="0"/>
            </w:pPr>
            <w:r>
              <w:rPr>
                <w:noProof/>
              </w:rPr>
              <w:drawing>
                <wp:inline distT="0" distB="0" distL="0" distR="0">
                  <wp:extent cx="962495" cy="862686"/>
                  <wp:effectExtent l="0" t="0" r="0" b="0"/>
                  <wp:docPr id="2108" name="Picture 2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" name="Picture 210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495" cy="862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AR151004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дренажный AquamotoR ARDP 250 D-1,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2 906,00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2 688,05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90D5B">
        <w:trPr>
          <w:trHeight w:val="23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AR151005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дренажный AquamotoR ARDP 400 D-1,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3 051,00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2 822,18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90D5B">
        <w:trPr>
          <w:trHeight w:val="23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AR151006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дренажный AquamotoR ARDP 550 D-1,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3 706,00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3 428,05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90D5B">
        <w:trPr>
          <w:trHeight w:val="23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AR151007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дренажный AquamotoR ARDP 750 D-1,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3 933,00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3 638,03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90D5B">
        <w:trPr>
          <w:trHeight w:val="23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AR151008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дренажный AquamotoR ARDP 900 D-1,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3 965,00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3 667,63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90D5B">
        <w:trPr>
          <w:trHeight w:val="23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AR151003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дренажный AquamotoR ARDP 1100 D-1,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4 438,00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4 105,15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90D5B">
        <w:trPr>
          <w:trHeight w:val="356"/>
        </w:trPr>
        <w:tc>
          <w:tcPr>
            <w:tcW w:w="155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55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07961" cy="984047"/>
                      <wp:effectExtent l="0" t="0" r="0" b="0"/>
                      <wp:docPr id="76712" name="Group 767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7961" cy="984047"/>
                                <a:chOff x="0" y="0"/>
                                <a:chExt cx="907961" cy="98404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10" name="Picture 2110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6822" y="5588"/>
                                  <a:ext cx="116403" cy="8862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12" name="Picture 2112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2758" y="5588"/>
                                  <a:ext cx="116403" cy="8862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14" name="Picture 2114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3900" y="5588"/>
                                  <a:ext cx="117272" cy="8862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22" name="Picture 2122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7961" cy="9840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712" style="width:71.493pt;height:77.484pt;mso-position-horizontal-relative:char;mso-position-vertical-relative:line" coordsize="9079,9840">
                      <v:shape id="Picture 2110" style="position:absolute;width:1164;height:8862;left:2268;top:55;" filled="f">
                        <v:imagedata r:id="rId19"/>
                      </v:shape>
                      <v:shape id="Picture 2112" style="position:absolute;width:1164;height:8862;left:3727;top:55;" filled="f">
                        <v:imagedata r:id="rId19"/>
                      </v:shape>
                      <v:shape id="Picture 2114" style="position:absolute;width:1172;height:8862;left:5239;top:55;" filled="f">
                        <v:imagedata r:id="rId19"/>
                      </v:shape>
                      <v:shape id="Picture 2122" style="position:absolute;width:9079;height:9840;left:0;top:0;" filled="f">
                        <v:imagedata r:id="rId20"/>
                      </v:shape>
                    </v:group>
                  </w:pict>
                </mc:Fallback>
              </mc:AlternateConten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AR151021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Фекальные насосы Aquamotor AR WQV 250,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6 596,00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6 101,30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90D5B">
        <w:trPr>
          <w:trHeight w:val="35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AR151022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Фекальные насосы Aquamotor AR WQV 450,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8 550,00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7 908,75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90D5B">
        <w:trPr>
          <w:trHeight w:val="35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AR151023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Фекальные насосы Aquamotor AR WQV 750,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9 483,00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8 771,78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90D5B">
        <w:trPr>
          <w:trHeight w:val="35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AR151024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Фекальные насосы Aquamotor AR WQV 1100С,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10 654,00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9 854,95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90D5B">
        <w:trPr>
          <w:trHeight w:val="35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AR151025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Фекальные насосы Aquamotor AR WQV 1500С,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13 271,00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12 275,68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90D5B">
        <w:trPr>
          <w:trHeight w:val="406"/>
        </w:trPr>
        <w:tc>
          <w:tcPr>
            <w:tcW w:w="155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357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09660" cy="1154646"/>
                      <wp:effectExtent l="0" t="0" r="0" b="0"/>
                      <wp:docPr id="77476" name="Group 774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9660" cy="1154646"/>
                                <a:chOff x="0" y="0"/>
                                <a:chExt cx="509660" cy="11546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24" name="Picture 2124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96" cy="11456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26" name="Picture 2126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9606" y="7493"/>
                                  <a:ext cx="107996" cy="11456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28" name="Picture 2128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1447" y="8801"/>
                                  <a:ext cx="108213" cy="1145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7476" style="width:40.1307pt;height:90.917pt;mso-position-horizontal-relative:char;mso-position-vertical-relative:line" coordsize="5096,11546">
                      <v:shape id="Picture 2124" style="position:absolute;width:1079;height:11456;left:0;top:0;" filled="f">
                        <v:imagedata r:id="rId22"/>
                      </v:shape>
                      <v:shape id="Picture 2126" style="position:absolute;width:1079;height:11456;left:1996;top:74;" filled="f">
                        <v:imagedata r:id="rId22"/>
                      </v:shape>
                      <v:shape id="Picture 2128" style="position:absolute;width:1082;height:11458;left:4014;top:88;" filled="f">
                        <v:imagedata r:id="rId22"/>
                      </v:shape>
                    </v:group>
                  </w:pict>
                </mc:Fallback>
              </mc:AlternateConten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AR151010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скважинный 3" AquamotoR AR 3SP 3-29 (C) с кабелем 15м,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7 708,00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7 129,90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90D5B">
        <w:trPr>
          <w:trHeight w:val="40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AR151011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скважинный 3" AquamotoR AR 3SP 3-42 (C) с кабелем 20м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8 749,00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8 092,83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90D5B">
        <w:trPr>
          <w:trHeight w:val="40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AR151012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скважинный 3" AquamotoR AR 3SP 3-59 (C) с кабелем 30м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10 355,00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9 578,38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90D5B">
        <w:trPr>
          <w:trHeight w:val="40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AR151013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скважинный 3" AquamotoR AR 3SP 3-84 (C) с кабелем 40м,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13 109,00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12 125,83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90D5B">
        <w:trPr>
          <w:trHeight w:val="40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AR151009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скважинный 3" AquamotoR AR 3SP 3-113 (C) с кабелем 50м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16 355,00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15 128,38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90D5B">
        <w:trPr>
          <w:trHeight w:val="389"/>
        </w:trPr>
        <w:tc>
          <w:tcPr>
            <w:tcW w:w="155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385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24675" cy="896023"/>
                      <wp:effectExtent l="0" t="0" r="0" b="0"/>
                      <wp:docPr id="78293" name="Group 78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675" cy="896023"/>
                                <a:chOff x="0" y="0"/>
                                <a:chExt cx="524675" cy="89602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06" name="Picture 2106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754"/>
                                  <a:ext cx="163309" cy="8822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16" name="Picture 2116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1366" y="0"/>
                                  <a:ext cx="163309" cy="8820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18" name="Picture 2118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683" y="10414"/>
                                  <a:ext cx="163309" cy="8820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8293" style="width:41.313pt;height:70.553pt;mso-position-horizontal-relative:char;mso-position-vertical-relative:line" coordsize="5246,8960">
                      <v:shape id="Picture 2106" style="position:absolute;width:1633;height:8822;left:0;top:137;" filled="f">
                        <v:imagedata r:id="rId24"/>
                      </v:shape>
                      <v:shape id="Picture 2116" style="position:absolute;width:1633;height:8820;left:3613;top:0;" filled="f">
                        <v:imagedata r:id="rId24"/>
                      </v:shape>
                      <v:shape id="Picture 2118" style="position:absolute;width:1633;height:8820;left:1806;top:104;" filled="f">
                        <v:imagedata r:id="rId24"/>
                      </v:shape>
                    </v:group>
                  </w:pict>
                </mc:Fallback>
              </mc:AlternateConten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AR151014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скважинный 4" AquamotoR AR 4SP 5-38 (C) с кабелем 15м,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8 874,00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8 208,45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90D5B">
        <w:trPr>
          <w:trHeight w:val="38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AR151015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скважинный 4" AquamotoR AR 4SP 5-53 (C) с кабелем 20м,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9 932,00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9 187,10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90D5B">
        <w:trPr>
          <w:trHeight w:val="38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AR151016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скважинный 4" AquamotoR AR 4SP 5-69 (C) с кабелем 30м,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12 194,00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11 279,45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90D5B">
        <w:trPr>
          <w:trHeight w:val="38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AR151017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скважинный 4" AquamotoR AR 4SP 5-84 (C) с кабелем 40м,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14 639,00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13 541,08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90D5B">
        <w:trPr>
          <w:trHeight w:val="305"/>
        </w:trPr>
        <w:tc>
          <w:tcPr>
            <w:tcW w:w="155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520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14992" cy="507479"/>
                      <wp:effectExtent l="0" t="0" r="0" b="0"/>
                      <wp:docPr id="78870" name="Group 788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4992" cy="507479"/>
                                <a:chOff x="0" y="0"/>
                                <a:chExt cx="414992" cy="5074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30" name="Picture 2130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 rot="-10799999" flipV="1">
                                  <a:off x="0" y="0"/>
                                  <a:ext cx="95180" cy="5014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32" name="Picture 2132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 rot="-10799999" flipV="1">
                                  <a:off x="153573" y="6845"/>
                                  <a:ext cx="94312" cy="5006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34" name="Picture 2134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 rot="-10799999" flipV="1">
                                  <a:off x="320680" y="6845"/>
                                  <a:ext cx="94312" cy="5006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8870" style="width:32.6765pt;height:39.959pt;mso-position-horizontal-relative:char;mso-position-vertical-relative:line" coordsize="4149,5074">
                      <v:shape id="Picture 2130" style="position:absolute;width:951;height:5014;left:0;top:0;rotation:-179;flip:y;" filled="f">
                        <v:imagedata r:id="rId22"/>
                      </v:shape>
                      <v:shape id="Picture 2132" style="position:absolute;width:943;height:5006;left:1535;top:68;rotation:-179;flip:y;" filled="f">
                        <v:imagedata r:id="rId22"/>
                      </v:shape>
                      <v:shape id="Picture 2134" style="position:absolute;width:943;height:5006;left:3206;top:68;rotation:-179;flip:y;" filled="f">
                        <v:imagedata r:id="rId22"/>
                      </v:shape>
                    </v:group>
                  </w:pict>
                </mc:Fallback>
              </mc:AlternateConten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AR151018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скважинный винтовой AquamotoR AR 3QGD1,85-70,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5 774,00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5 340,95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90D5B">
        <w:trPr>
          <w:trHeight w:val="30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AR151019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скважинный винтовой AquamotoR AR 3QGD1,95-90,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6 219,00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5 752,58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90D5B">
        <w:trPr>
          <w:trHeight w:val="30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AR151020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скважинный винтовой AquamotoR AR 3QGD2-115,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6 882,00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6 365,85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D90D5B">
        <w:trPr>
          <w:trHeight w:val="166"/>
        </w:trPr>
        <w:tc>
          <w:tcPr>
            <w:tcW w:w="221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568" w:firstLine="0"/>
            </w:pPr>
            <w:r>
              <w:rPr>
                <w:noProof/>
              </w:rPr>
              <w:drawing>
                <wp:inline distT="0" distB="0" distL="0" distR="0">
                  <wp:extent cx="710184" cy="368808"/>
                  <wp:effectExtent l="0" t="0" r="0" b="0"/>
                  <wp:docPr id="84414" name="Picture 84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14" name="Picture 8441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184" cy="368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17" w:firstLine="0"/>
              <w:jc w:val="center"/>
            </w:pPr>
            <w:r>
              <w:t>Модель</w:t>
            </w:r>
          </w:p>
        </w:tc>
        <w:tc>
          <w:tcPr>
            <w:tcW w:w="17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0" w:firstLine="0"/>
              <w:jc w:val="center"/>
            </w:pPr>
            <w:r>
              <w:t>Цена</w:t>
            </w:r>
          </w:p>
        </w:tc>
        <w:tc>
          <w:tcPr>
            <w:tcW w:w="10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773F1" w:rsidRDefault="005773F1">
            <w:pPr>
              <w:spacing w:after="0"/>
              <w:ind w:left="107" w:firstLine="0"/>
              <w:jc w:val="center"/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73F1" w:rsidRDefault="005773F1">
            <w:pPr>
              <w:spacing w:after="0"/>
              <w:ind w:left="-3" w:firstLine="0"/>
              <w:jc w:val="center"/>
            </w:pPr>
          </w:p>
        </w:tc>
        <w:tc>
          <w:tcPr>
            <w:tcW w:w="102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3F1" w:rsidRDefault="005773F1">
            <w:pPr>
              <w:spacing w:after="0"/>
              <w:ind w:left="-3" w:firstLine="0"/>
              <w:jc w:val="center"/>
            </w:pPr>
          </w:p>
        </w:tc>
        <w:tc>
          <w:tcPr>
            <w:tcW w:w="10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3F1" w:rsidRDefault="005773F1">
            <w:pPr>
              <w:spacing w:after="0"/>
              <w:ind w:left="-3" w:firstLine="0"/>
              <w:jc w:val="center"/>
            </w:pPr>
          </w:p>
        </w:tc>
        <w:tc>
          <w:tcPr>
            <w:tcW w:w="10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3F1" w:rsidRDefault="005773F1">
            <w:pPr>
              <w:spacing w:after="0"/>
              <w:ind w:left="-3" w:firstLine="0"/>
              <w:jc w:val="center"/>
            </w:pPr>
          </w:p>
        </w:tc>
        <w:tc>
          <w:tcPr>
            <w:tcW w:w="10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3F1" w:rsidRDefault="005773F1">
            <w:pPr>
              <w:spacing w:after="0"/>
              <w:ind w:left="2" w:firstLine="0"/>
              <w:jc w:val="center"/>
            </w:pPr>
          </w:p>
        </w:tc>
      </w:tr>
      <w:tr w:rsidR="005773F1" w:rsidTr="00D90D5B">
        <w:trPr>
          <w:trHeight w:val="309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8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47" w:firstLine="0"/>
              <w:jc w:val="both"/>
            </w:pPr>
            <w:r>
              <w:t>Крупный опт</w:t>
            </w:r>
          </w:p>
        </w:tc>
        <w:tc>
          <w:tcPr>
            <w:tcW w:w="9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0" w:firstLine="0"/>
              <w:jc w:val="center"/>
            </w:pPr>
            <w:r>
              <w:t>7,5%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</w:tr>
      <w:tr w:rsidR="005773F1" w:rsidTr="00D90D5B">
        <w:trPr>
          <w:trHeight w:val="281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FF"/>
          </w:tcPr>
          <w:p w:rsidR="005773F1" w:rsidRDefault="00D80C04">
            <w:pPr>
              <w:spacing w:after="0"/>
              <w:ind w:left="0" w:firstLine="0"/>
              <w:jc w:val="center"/>
            </w:pPr>
            <w:r>
              <w:t>Циркуляционнные и повысительные насосы, гидроаккумуляторы, мембраны.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773F1" w:rsidRDefault="00D90D5B">
            <w:pPr>
              <w:spacing w:after="0"/>
              <w:ind w:left="22" w:firstLine="0"/>
              <w:jc w:val="center"/>
            </w:pPr>
            <w:r>
              <w:t>ЗАКАЗ</w:t>
            </w: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22" w:firstLine="0"/>
              <w:jc w:val="center"/>
            </w:pPr>
          </w:p>
        </w:tc>
        <w:tc>
          <w:tcPr>
            <w:tcW w:w="1021" w:type="dxa"/>
          </w:tcPr>
          <w:p w:rsidR="005773F1" w:rsidRDefault="005773F1">
            <w:pPr>
              <w:spacing w:after="0"/>
              <w:ind w:left="21" w:firstLine="0"/>
              <w:jc w:val="center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22" w:firstLine="0"/>
              <w:jc w:val="center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22" w:firstLine="0"/>
              <w:jc w:val="center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22" w:firstLine="0"/>
              <w:jc w:val="center"/>
            </w:pPr>
          </w:p>
        </w:tc>
      </w:tr>
    </w:tbl>
    <w:p w:rsidR="005773F1" w:rsidRDefault="005773F1">
      <w:pPr>
        <w:spacing w:after="0"/>
        <w:ind w:left="-4889" w:right="15239" w:firstLine="0"/>
      </w:pPr>
    </w:p>
    <w:tbl>
      <w:tblPr>
        <w:tblStyle w:val="TableGrid"/>
        <w:tblW w:w="14589" w:type="dxa"/>
        <w:tblInd w:w="-3870" w:type="dxa"/>
        <w:tblCellMar>
          <w:top w:w="0" w:type="dxa"/>
          <w:left w:w="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1552"/>
        <w:gridCol w:w="660"/>
        <w:gridCol w:w="4501"/>
        <w:gridCol w:w="818"/>
        <w:gridCol w:w="937"/>
        <w:gridCol w:w="1020"/>
        <w:gridCol w:w="1020"/>
        <w:gridCol w:w="1021"/>
        <w:gridCol w:w="1020"/>
        <w:gridCol w:w="1020"/>
        <w:gridCol w:w="1020"/>
      </w:tblGrid>
      <w:tr w:rsidR="005773F1" w:rsidTr="00B0282C">
        <w:trPr>
          <w:trHeight w:val="234"/>
        </w:trPr>
        <w:tc>
          <w:tcPr>
            <w:tcW w:w="1553" w:type="dxa"/>
            <w:vMerge w:val="restart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45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95668" cy="1360373"/>
                      <wp:effectExtent l="0" t="0" r="0" b="0"/>
                      <wp:docPr id="81112" name="Group 81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668" cy="1360373"/>
                                <a:chOff x="0" y="0"/>
                                <a:chExt cx="695668" cy="136037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53" name="Picture 3453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35177"/>
                                  <a:ext cx="654088" cy="4251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71" name="Picture 3471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604" y="0"/>
                                  <a:ext cx="553352" cy="5056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73" name="Picture 3473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 rot="-10799999" flipV="1">
                                  <a:off x="29578" y="497840"/>
                                  <a:ext cx="666090" cy="4347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1112" style="width:54.777pt;height:107.116pt;mso-position-horizontal-relative:char;mso-position-vertical-relative:line" coordsize="6956,13603">
                      <v:shape id="Picture 3453" style="position:absolute;width:6540;height:4251;left:0;top:9351;" filled="f">
                        <v:imagedata r:id="rId29"/>
                      </v:shape>
                      <v:shape id="Picture 3471" style="position:absolute;width:5533;height:5056;left:296;top:0;" filled="f">
                        <v:imagedata r:id="rId30"/>
                      </v:shape>
                      <v:shape id="Picture 3473" style="position:absolute;width:6660;height:4347;left:295;top:4978;rotation:-179;flip:y;" filled="f">
                        <v:imagedata r:id="rId31"/>
                      </v:shape>
                    </v:group>
                  </w:pict>
                </mc:Fallback>
              </mc:AlternateContent>
            </w:r>
          </w:p>
        </w:tc>
        <w:tc>
          <w:tcPr>
            <w:tcW w:w="66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AR153006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циркуляционный AquamotoR AR CR 15/4-130 red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2 371,00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2 193,18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B0282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AR153007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циркуляционный AquamotoR AR CR 15/6-130 red,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2 464,00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2 279,20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B0282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AR153008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циркуляционный AquamotoR AR CR 25/2-180 red,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2 111,00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1 952,68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B0282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AR153009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циркуляционный AquamotoR AR CR 25/4-180 red,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2 394,00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2 214,45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B0282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AR153010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циркуляционный AquamotoR AR CR 25/6-180 red,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2 311,00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2 137,68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B0282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AR153011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циркуляционный AquamotoR AR CR 25/8-180 red,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2 910,00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2 691,75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B0282C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AR153012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циркуляционный AquamotoR AR CR 32/2-180 red,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2 042,00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1 888,85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B0282C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AR153014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циркуляционный AquamotoR AR CR 32/4-180 red,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2 422,00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2 240,35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B0282C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AR153016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циркуляционный AquamotoR AR CR 32/6-180 red,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2 561,00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2 368,93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B0282C">
        <w:trPr>
          <w:trHeight w:val="2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AR153018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циркуляционный AquamotoR AR CR 32/8-180 red,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5 354,00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4 952,45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B0282C">
        <w:trPr>
          <w:trHeight w:val="463"/>
        </w:trPr>
        <w:tc>
          <w:tcPr>
            <w:tcW w:w="155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304" w:firstLine="0"/>
            </w:pPr>
            <w:r>
              <w:rPr>
                <w:noProof/>
              </w:rPr>
              <w:drawing>
                <wp:inline distT="0" distB="0" distL="0" distR="0">
                  <wp:extent cx="676707" cy="560883"/>
                  <wp:effectExtent l="0" t="0" r="0" b="0"/>
                  <wp:docPr id="3455" name="Picture 3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5" name="Picture 3455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707" cy="560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AR153002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повысительный AquamotoR AR UPA-90 red,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3 016,00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2 789,80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B0282C">
        <w:trPr>
          <w:trHeight w:val="46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AR153001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повысительный AquamotoR AR UPA-120 red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3 441,00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3 182,93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B0282C">
        <w:trPr>
          <w:trHeight w:val="230"/>
        </w:trPr>
        <w:tc>
          <w:tcPr>
            <w:tcW w:w="155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301" w:firstLine="0"/>
            </w:pPr>
            <w:r>
              <w:rPr>
                <w:noProof/>
              </w:rPr>
              <w:drawing>
                <wp:inline distT="0" distB="0" distL="0" distR="0">
                  <wp:extent cx="676707" cy="439547"/>
                  <wp:effectExtent l="0" t="0" r="0" b="0"/>
                  <wp:docPr id="3457" name="Picture 3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7" name="Picture 3457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707" cy="4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AR153003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повысительный AquamotoR AR WIP-10,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3 064,00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2 834,20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B0282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AR153004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повысительный AquamotoR AR WIP-15,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4 117,00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3 808,23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B0282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AR153005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Насос повысительный AquamotoR AR WIP-18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5 452,00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5 043,10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B0282C">
        <w:trPr>
          <w:trHeight w:val="650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442" w:firstLine="0"/>
            </w:pPr>
            <w:r>
              <w:rPr>
                <w:noProof/>
              </w:rPr>
              <w:drawing>
                <wp:inline distT="0" distB="0" distL="0" distR="0">
                  <wp:extent cx="612419" cy="340017"/>
                  <wp:effectExtent l="0" t="0" r="0" b="0"/>
                  <wp:docPr id="3459" name="Picture 3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9" name="Picture 3459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419" cy="3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AR201008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Гидроаккумулятор ARPT V 002 сталь, синий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506,00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468,05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305"/>
        </w:trPr>
        <w:tc>
          <w:tcPr>
            <w:tcW w:w="155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430" w:firstLine="0"/>
            </w:pPr>
            <w:r>
              <w:rPr>
                <w:noProof/>
              </w:rPr>
              <w:drawing>
                <wp:inline distT="0" distB="0" distL="0" distR="0">
                  <wp:extent cx="542150" cy="414604"/>
                  <wp:effectExtent l="0" t="0" r="0" b="0"/>
                  <wp:docPr id="3461" name="Picture 3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1" name="Picture 3461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150" cy="414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AR201002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Гидроаккумулятор ARPT H 024 сталь, синий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1 825,00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1 688,13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B0282C">
        <w:trPr>
          <w:trHeight w:val="30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AR201004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Гидроаккумулятор ARPT H 050 сталь, синий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3 299,00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3 051,58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B0282C">
        <w:trPr>
          <w:trHeight w:val="545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439" w:firstLine="0"/>
            </w:pPr>
            <w:r>
              <w:rPr>
                <w:noProof/>
              </w:rPr>
              <w:drawing>
                <wp:inline distT="0" distB="0" distL="0" distR="0">
                  <wp:extent cx="497573" cy="311696"/>
                  <wp:effectExtent l="0" t="0" r="0" b="0"/>
                  <wp:docPr id="3463" name="Picture 3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3" name="Picture 3463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573" cy="311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AR201007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Гидроаккумулятор ARPT V 002 сталь, красный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506,00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468,05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257"/>
        </w:trPr>
        <w:tc>
          <w:tcPr>
            <w:tcW w:w="155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23" w:firstLine="0"/>
            </w:pPr>
            <w:r>
              <w:rPr>
                <w:noProof/>
              </w:rPr>
              <w:drawing>
                <wp:inline distT="0" distB="0" distL="0" distR="0">
                  <wp:extent cx="739254" cy="670230"/>
                  <wp:effectExtent l="0" t="0" r="0" b="0"/>
                  <wp:docPr id="3465" name="Picture 3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5" name="Picture 3465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254" cy="6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AR201009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Гидроаккумулятор ARPT V 005 сталь, красный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996,00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921,30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25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AR201010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Гидроаккумулятор ARPT V 008 сталь, красный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1 133,00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1 048,03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B0282C">
        <w:trPr>
          <w:trHeight w:val="25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AR201011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Гидроаккумулятор ARPT V 012 сталь, красный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1 435,00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1 327,38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B0282C">
        <w:trPr>
          <w:trHeight w:val="25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AR201012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Гидроаккумулятор ARPT V 019 сталь, красный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1 596,00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1 476,30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B0282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AR201013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Гидроаккумулятор ARPT V 024 сталь, красный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1 767,00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1 634,48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B0282C">
        <w:trPr>
          <w:trHeight w:val="231"/>
        </w:trPr>
        <w:tc>
          <w:tcPr>
            <w:tcW w:w="155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185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83933" cy="895985"/>
                      <wp:effectExtent l="0" t="0" r="0" b="0"/>
                      <wp:docPr id="83518" name="Group 835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3933" cy="895985"/>
                                <a:chOff x="0" y="0"/>
                                <a:chExt cx="783933" cy="8959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49" name="Picture 3449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4149" cy="380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67" name="Picture 3467"/>
                                <pic:cNvPicPr/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991" y="468871"/>
                                  <a:ext cx="724941" cy="4271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3518" style="width:61.727pt;height:70.55pt;mso-position-horizontal-relative:char;mso-position-vertical-relative:line" coordsize="7839,8959">
                      <v:shape id="Picture 3449" style="position:absolute;width:7341;height:3802;left:0;top:0;" filled="f">
                        <v:imagedata r:id="rId40"/>
                      </v:shape>
                      <v:shape id="Picture 3467" style="position:absolute;width:7249;height:4271;left:589;top:4688;" filled="f">
                        <v:imagedata r:id="rId41"/>
                      </v:shape>
                    </v:group>
                  </w:pict>
                </mc:Fallback>
              </mc:AlternateConten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AR201020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Мембрана PT-008 (черная),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157,00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145,23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AR201021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Мембрана PT-024 (белая),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249,00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230,33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AR201022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Мембрана PT-024 (черная),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311,00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287,68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AR201023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Мембрана PT-050 (белая),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489,00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452,33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AR201024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Мембрана PT-050 (черная),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581,00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537,43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AR201025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Мембрана PT-100 (белая),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640,00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592,00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</w:tcBorders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AR201026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Мембрана PT-100 (черная),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707,00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653,98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166"/>
        </w:trPr>
        <w:tc>
          <w:tcPr>
            <w:tcW w:w="221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4501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D80C04">
            <w:pPr>
              <w:spacing w:after="0"/>
              <w:ind w:left="17" w:firstLine="0"/>
              <w:jc w:val="center"/>
            </w:pPr>
            <w:r>
              <w:t>Модель</w:t>
            </w:r>
          </w:p>
        </w:tc>
        <w:tc>
          <w:tcPr>
            <w:tcW w:w="17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773F1" w:rsidRDefault="00D80C04">
            <w:pPr>
              <w:spacing w:after="0"/>
              <w:ind w:left="20" w:firstLine="0"/>
              <w:jc w:val="center"/>
            </w:pPr>
            <w:r>
              <w:t>Цена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5773F1" w:rsidRDefault="005773F1">
            <w:pPr>
              <w:spacing w:after="0"/>
              <w:ind w:left="107" w:firstLine="0"/>
              <w:jc w:val="center"/>
            </w:pP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5773F1" w:rsidRDefault="005773F1">
            <w:pPr>
              <w:spacing w:after="0"/>
              <w:ind w:left="-3" w:firstLine="0"/>
              <w:jc w:val="center"/>
            </w:pPr>
          </w:p>
        </w:tc>
        <w:tc>
          <w:tcPr>
            <w:tcW w:w="1021" w:type="dxa"/>
            <w:vMerge w:val="restart"/>
            <w:tcBorders>
              <w:bottom w:val="nil"/>
            </w:tcBorders>
          </w:tcPr>
          <w:p w:rsidR="005773F1" w:rsidRDefault="005773F1">
            <w:pPr>
              <w:spacing w:after="0"/>
              <w:ind w:left="-3" w:firstLine="0"/>
              <w:jc w:val="center"/>
            </w:pP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5773F1" w:rsidRDefault="005773F1">
            <w:pPr>
              <w:spacing w:after="0"/>
              <w:ind w:left="-3" w:firstLine="0"/>
              <w:jc w:val="center"/>
            </w:pP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5773F1" w:rsidRDefault="005773F1">
            <w:pPr>
              <w:spacing w:after="0"/>
              <w:ind w:left="-3" w:firstLine="0"/>
              <w:jc w:val="center"/>
            </w:pP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5773F1" w:rsidRDefault="005773F1">
            <w:pPr>
              <w:spacing w:after="0"/>
              <w:ind w:left="2" w:firstLine="0"/>
              <w:jc w:val="center"/>
            </w:pPr>
          </w:p>
        </w:tc>
      </w:tr>
      <w:tr w:rsidR="005773F1" w:rsidTr="00B0282C">
        <w:trPr>
          <w:trHeight w:val="99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</w:tr>
      <w:tr w:rsidR="005773F1" w:rsidTr="00B0282C">
        <w:trPr>
          <w:trHeight w:val="66"/>
        </w:trPr>
        <w:tc>
          <w:tcPr>
            <w:tcW w:w="2213" w:type="dxa"/>
            <w:gridSpan w:val="2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568" w:firstLine="0"/>
            </w:pPr>
            <w:r>
              <w:rPr>
                <w:noProof/>
              </w:rPr>
              <w:drawing>
                <wp:inline distT="0" distB="0" distL="0" distR="0">
                  <wp:extent cx="694944" cy="304800"/>
                  <wp:effectExtent l="0" t="0" r="0" b="0"/>
                  <wp:docPr id="84416" name="Picture 84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16" name="Picture 84416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944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818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47" w:firstLine="0"/>
              <w:jc w:val="both"/>
            </w:pPr>
            <w:r>
              <w:t>Крупный опт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</w:tcBorders>
          </w:tcPr>
          <w:p w:rsidR="005773F1" w:rsidRDefault="00D80C04">
            <w:pPr>
              <w:spacing w:after="0"/>
              <w:ind w:left="20" w:firstLine="0"/>
              <w:jc w:val="center"/>
            </w:pPr>
            <w:r>
              <w:t>7,5%</w:t>
            </w:r>
          </w:p>
        </w:tc>
        <w:tc>
          <w:tcPr>
            <w:tcW w:w="1020" w:type="dxa"/>
            <w:tcBorders>
              <w:top w:val="nil"/>
            </w:tcBorders>
          </w:tcPr>
          <w:p w:rsidR="005773F1" w:rsidRDefault="00B0282C" w:rsidP="00B0282C">
            <w:pPr>
              <w:spacing w:after="160"/>
              <w:ind w:left="0" w:firstLine="0"/>
              <w:jc w:val="center"/>
            </w:pPr>
            <w:r>
              <w:t>ЗАКАЗ</w:t>
            </w: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1021" w:type="dxa"/>
            <w:tcBorders>
              <w:top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</w:tr>
      <w:tr w:rsidR="005773F1" w:rsidTr="00B0282C">
        <w:trPr>
          <w:trHeight w:val="166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FF"/>
          </w:tcPr>
          <w:p w:rsidR="005773F1" w:rsidRDefault="00D80C04">
            <w:pPr>
              <w:spacing w:after="0"/>
              <w:ind w:left="17" w:firstLine="0"/>
              <w:jc w:val="center"/>
            </w:pPr>
            <w:r>
              <w:t>Комплектующие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1020" w:type="dxa"/>
          </w:tcPr>
          <w:p w:rsidR="005773F1" w:rsidRDefault="005773F1" w:rsidP="00B0282C">
            <w:pPr>
              <w:spacing w:after="0"/>
              <w:ind w:left="22" w:firstLine="0"/>
              <w:jc w:val="center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22" w:firstLine="0"/>
              <w:jc w:val="center"/>
            </w:pPr>
          </w:p>
        </w:tc>
        <w:tc>
          <w:tcPr>
            <w:tcW w:w="1021" w:type="dxa"/>
          </w:tcPr>
          <w:p w:rsidR="005773F1" w:rsidRDefault="005773F1">
            <w:pPr>
              <w:spacing w:after="0"/>
              <w:ind w:left="21" w:firstLine="0"/>
              <w:jc w:val="center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22" w:firstLine="0"/>
              <w:jc w:val="center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22" w:firstLine="0"/>
              <w:jc w:val="center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22" w:firstLine="0"/>
              <w:jc w:val="center"/>
            </w:pPr>
          </w:p>
        </w:tc>
      </w:tr>
    </w:tbl>
    <w:p w:rsidR="005773F1" w:rsidRDefault="005773F1">
      <w:pPr>
        <w:spacing w:after="0"/>
        <w:ind w:left="-4889" w:right="15239" w:firstLine="0"/>
      </w:pPr>
    </w:p>
    <w:tbl>
      <w:tblPr>
        <w:tblStyle w:val="TableGrid"/>
        <w:tblW w:w="14589" w:type="dxa"/>
        <w:tblInd w:w="-3870" w:type="dxa"/>
        <w:tblCellMar>
          <w:top w:w="7" w:type="dxa"/>
          <w:left w:w="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1552"/>
        <w:gridCol w:w="660"/>
        <w:gridCol w:w="4501"/>
        <w:gridCol w:w="818"/>
        <w:gridCol w:w="937"/>
        <w:gridCol w:w="1020"/>
        <w:gridCol w:w="1020"/>
        <w:gridCol w:w="1021"/>
        <w:gridCol w:w="1020"/>
        <w:gridCol w:w="1020"/>
        <w:gridCol w:w="1020"/>
      </w:tblGrid>
      <w:tr w:rsidR="005773F1" w:rsidTr="00B0282C">
        <w:trPr>
          <w:trHeight w:val="778"/>
        </w:trPr>
        <w:tc>
          <w:tcPr>
            <w:tcW w:w="1553" w:type="dxa"/>
            <w:tcBorders>
              <w:top w:val="single" w:sz="2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437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66725" cy="321221"/>
                      <wp:effectExtent l="0" t="0" r="0" b="0"/>
                      <wp:docPr id="65242" name="Group 65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6725" cy="321221"/>
                                <a:chOff x="0" y="0"/>
                                <a:chExt cx="466725" cy="32122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34" name="Picture 4334"/>
                                <pic:cNvPicPr/>
                              </pic:nvPicPr>
                              <pic:blipFill>
                                <a:blip r:embed="rId4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4574" y="0"/>
                                  <a:ext cx="375552" cy="2915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52" name="Picture 4352"/>
                                <pic:cNvPicPr/>
                              </pic:nvPicPr>
                              <pic:blipFill>
                                <a:blip r:embed="rId4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277"/>
                                  <a:ext cx="466725" cy="3139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5242" style="width:36.75pt;height:25.293pt;mso-position-horizontal-relative:char;mso-position-vertical-relative:line" coordsize="4667,3212">
                      <v:shape id="Picture 4334" style="position:absolute;width:3755;height:2915;left:745;top:0;" filled="f">
                        <v:imagedata r:id="rId44"/>
                      </v:shape>
                      <v:shape id="Picture 4352" style="position:absolute;width:4667;height:3139;left:0;top:72;" filled="f">
                        <v:imagedata r:id="rId44"/>
                      </v:shape>
                    </v:group>
                  </w:pict>
                </mc:Fallback>
              </mc:AlternateContent>
            </w:r>
          </w:p>
        </w:tc>
        <w:tc>
          <w:tcPr>
            <w:tcW w:w="660" w:type="dxa"/>
            <w:tcBorders>
              <w:top w:val="single" w:sz="2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AR111001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Адаптер 1" для скважины,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2 745,00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2 539,13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B0282C">
        <w:trPr>
          <w:trHeight w:val="800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495" w:firstLine="0"/>
            </w:pPr>
            <w:r>
              <w:rPr>
                <w:noProof/>
              </w:rPr>
              <w:drawing>
                <wp:inline distT="0" distB="0" distL="0" distR="0">
                  <wp:extent cx="337236" cy="292926"/>
                  <wp:effectExtent l="0" t="0" r="0" b="0"/>
                  <wp:docPr id="4354" name="Picture 4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4" name="Picture 4354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236" cy="292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AR111002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Клапан обратный 1" латунь,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390,00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360,75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799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567" w:firstLine="0"/>
            </w:pPr>
            <w:r>
              <w:rPr>
                <w:noProof/>
              </w:rPr>
              <w:drawing>
                <wp:inline distT="0" distB="0" distL="0" distR="0">
                  <wp:extent cx="257810" cy="253657"/>
                  <wp:effectExtent l="0" t="0" r="0" b="0"/>
                  <wp:docPr id="4356" name="Picture 4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6" name="Picture 4356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253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AR111003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Клапан обратный 1" с сеткой из латуни,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333,00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308,03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800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485" w:firstLine="0"/>
            </w:pPr>
            <w:r>
              <w:rPr>
                <w:noProof/>
              </w:rPr>
              <w:drawing>
                <wp:inline distT="0" distB="0" distL="0" distR="0">
                  <wp:extent cx="415150" cy="308343"/>
                  <wp:effectExtent l="0" t="0" r="0" b="0"/>
                  <wp:docPr id="4344" name="Picture 4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4" name="Picture 4344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150" cy="30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AR112025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Контроллер давления (реле) AR AS PC-12A (комплект),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2 191,00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2 026,68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B0282C">
        <w:trPr>
          <w:trHeight w:val="799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478" w:firstLine="0"/>
            </w:pPr>
            <w:r>
              <w:rPr>
                <w:noProof/>
              </w:rPr>
              <w:drawing>
                <wp:inline distT="0" distB="0" distL="0" distR="0">
                  <wp:extent cx="405181" cy="306108"/>
                  <wp:effectExtent l="0" t="0" r="0" b="0"/>
                  <wp:docPr id="4346" name="Picture 4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6" name="Picture 4346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81" cy="306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AR112001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Контроллер давления (реле) AR AS PC-12A,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1 811,00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1 675,18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B0282C">
        <w:trPr>
          <w:trHeight w:val="799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491" w:firstLine="0"/>
            </w:pPr>
            <w:r>
              <w:rPr>
                <w:noProof/>
              </w:rPr>
              <w:drawing>
                <wp:inline distT="0" distB="0" distL="0" distR="0">
                  <wp:extent cx="391274" cy="310909"/>
                  <wp:effectExtent l="0" t="0" r="0" b="0"/>
                  <wp:docPr id="4348" name="Picture 4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8" name="Picture 4348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274" cy="310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AR112002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Контроллер давления (реле) AR AS PC-13A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1 947,00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1 800,98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B0282C">
        <w:trPr>
          <w:trHeight w:val="800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509" w:firstLine="0"/>
            </w:pPr>
            <w:r>
              <w:rPr>
                <w:noProof/>
              </w:rPr>
              <w:drawing>
                <wp:inline distT="0" distB="0" distL="0" distR="0">
                  <wp:extent cx="369951" cy="271716"/>
                  <wp:effectExtent l="0" t="0" r="0" b="0"/>
                  <wp:docPr id="4350" name="Picture 4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0" name="Picture 4350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951" cy="271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AR112029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Контроллер давления (реле) AR AS PC-13A (комплект),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2 344,00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2 168,20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B0282C">
        <w:trPr>
          <w:trHeight w:val="799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525" w:firstLine="0"/>
            </w:pPr>
            <w:r>
              <w:rPr>
                <w:noProof/>
              </w:rPr>
              <w:drawing>
                <wp:inline distT="0" distB="0" distL="0" distR="0">
                  <wp:extent cx="354648" cy="268986"/>
                  <wp:effectExtent l="0" t="0" r="0" b="0"/>
                  <wp:docPr id="4338" name="Picture 4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8" name="Picture 4338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648" cy="268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AR112024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Контроллер давления (реле) AR AS PC-15 (комплект),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2 013,00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1 862,03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B0282C">
        <w:trPr>
          <w:trHeight w:val="799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492" w:firstLine="0"/>
            </w:pPr>
            <w:r>
              <w:rPr>
                <w:noProof/>
              </w:rPr>
              <w:drawing>
                <wp:inline distT="0" distB="0" distL="0" distR="0">
                  <wp:extent cx="414185" cy="269151"/>
                  <wp:effectExtent l="0" t="0" r="0" b="0"/>
                  <wp:docPr id="4336" name="Picture 4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6" name="Picture 4336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185" cy="269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AR112003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Контроллер давления (реле) AR AS PC-15,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1 726,00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1 596,55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B0282C">
        <w:trPr>
          <w:trHeight w:val="800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547" w:firstLine="0"/>
            </w:pPr>
            <w:r>
              <w:rPr>
                <w:noProof/>
              </w:rPr>
              <w:drawing>
                <wp:inline distT="0" distB="0" distL="0" distR="0" wp14:anchorId="50C1895A" wp14:editId="2BBF2F8B">
                  <wp:extent cx="335280" cy="285483"/>
                  <wp:effectExtent l="0" t="0" r="0" b="0"/>
                  <wp:docPr id="4340" name="Picture 4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0" name="Picture 4340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285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AR112004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Контроллер давления (реле) AR AS PC-16A,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2 296,00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2 123,80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B0282C">
        <w:trPr>
          <w:trHeight w:val="799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523" w:firstLine="0"/>
            </w:pPr>
            <w:r>
              <w:rPr>
                <w:noProof/>
              </w:rPr>
              <w:lastRenderedPageBreak/>
              <w:drawing>
                <wp:inline distT="0" distB="0" distL="0" distR="0" wp14:anchorId="44AE52CE" wp14:editId="6EAB7BB4">
                  <wp:extent cx="394970" cy="295237"/>
                  <wp:effectExtent l="0" t="0" r="0" b="0"/>
                  <wp:docPr id="4342" name="Picture 4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2" name="Picture 4342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970" cy="295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AR112031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Контроллер давления (реле) AR AS PC-18A (комплект),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2 156,00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1 994,30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B0282C">
        <w:trPr>
          <w:trHeight w:val="173"/>
        </w:trPr>
        <w:tc>
          <w:tcPr>
            <w:tcW w:w="221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568" w:firstLine="0"/>
            </w:pPr>
            <w:r>
              <w:rPr>
                <w:noProof/>
              </w:rPr>
              <w:drawing>
                <wp:inline distT="0" distB="0" distL="0" distR="0">
                  <wp:extent cx="694944" cy="316992"/>
                  <wp:effectExtent l="0" t="0" r="0" b="0"/>
                  <wp:docPr id="84420" name="Picture 84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20" name="Picture 84420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944" cy="316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17" w:firstLine="0"/>
              <w:jc w:val="center"/>
            </w:pPr>
            <w:r>
              <w:t>Модель</w:t>
            </w:r>
          </w:p>
        </w:tc>
        <w:tc>
          <w:tcPr>
            <w:tcW w:w="17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0" w:firstLine="0"/>
              <w:jc w:val="center"/>
            </w:pPr>
            <w:r>
              <w:t>Цена</w:t>
            </w:r>
          </w:p>
        </w:tc>
        <w:tc>
          <w:tcPr>
            <w:tcW w:w="10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773F1" w:rsidRDefault="005773F1">
            <w:pPr>
              <w:spacing w:after="0"/>
              <w:ind w:left="107" w:firstLine="0"/>
              <w:jc w:val="center"/>
            </w:pPr>
          </w:p>
        </w:tc>
        <w:tc>
          <w:tcPr>
            <w:tcW w:w="1020" w:type="dxa"/>
            <w:vMerge w:val="restart"/>
          </w:tcPr>
          <w:p w:rsidR="005773F1" w:rsidRDefault="005773F1">
            <w:pPr>
              <w:spacing w:after="0"/>
              <w:ind w:left="-3" w:firstLine="0"/>
              <w:jc w:val="center"/>
            </w:pPr>
          </w:p>
        </w:tc>
        <w:tc>
          <w:tcPr>
            <w:tcW w:w="1021" w:type="dxa"/>
            <w:vMerge w:val="restart"/>
          </w:tcPr>
          <w:p w:rsidR="005773F1" w:rsidRDefault="005773F1">
            <w:pPr>
              <w:spacing w:after="0"/>
              <w:ind w:left="-3" w:firstLine="0"/>
              <w:jc w:val="center"/>
            </w:pPr>
          </w:p>
        </w:tc>
        <w:tc>
          <w:tcPr>
            <w:tcW w:w="1020" w:type="dxa"/>
            <w:vMerge w:val="restart"/>
          </w:tcPr>
          <w:p w:rsidR="005773F1" w:rsidRDefault="005773F1">
            <w:pPr>
              <w:spacing w:after="0"/>
              <w:ind w:left="-3" w:firstLine="0"/>
              <w:jc w:val="center"/>
            </w:pPr>
          </w:p>
        </w:tc>
        <w:tc>
          <w:tcPr>
            <w:tcW w:w="1020" w:type="dxa"/>
            <w:vMerge w:val="restart"/>
          </w:tcPr>
          <w:p w:rsidR="005773F1" w:rsidRDefault="005773F1">
            <w:pPr>
              <w:spacing w:after="0"/>
              <w:ind w:left="-3" w:firstLine="0"/>
              <w:jc w:val="center"/>
            </w:pPr>
          </w:p>
        </w:tc>
        <w:tc>
          <w:tcPr>
            <w:tcW w:w="1020" w:type="dxa"/>
            <w:vMerge w:val="restart"/>
          </w:tcPr>
          <w:p w:rsidR="005773F1" w:rsidRDefault="005773F1">
            <w:pPr>
              <w:spacing w:after="0"/>
              <w:ind w:left="2" w:firstLine="0"/>
              <w:jc w:val="center"/>
            </w:pPr>
          </w:p>
        </w:tc>
      </w:tr>
      <w:tr w:rsidR="005773F1" w:rsidTr="00B0282C">
        <w:trPr>
          <w:trHeight w:val="309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8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47" w:firstLine="0"/>
              <w:jc w:val="both"/>
            </w:pPr>
            <w:r>
              <w:t>Крупный опт</w:t>
            </w:r>
          </w:p>
        </w:tc>
        <w:tc>
          <w:tcPr>
            <w:tcW w:w="9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0" w:firstLine="0"/>
              <w:jc w:val="center"/>
            </w:pPr>
            <w:r>
              <w:t>7,5%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</w:tr>
      <w:tr w:rsidR="005773F1" w:rsidTr="00B0282C">
        <w:trPr>
          <w:trHeight w:val="173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FF"/>
          </w:tcPr>
          <w:p w:rsidR="005773F1" w:rsidRDefault="00D80C04">
            <w:pPr>
              <w:spacing w:after="0"/>
              <w:ind w:left="17" w:firstLine="0"/>
              <w:jc w:val="center"/>
            </w:pPr>
            <w:r>
              <w:t>Комплектующие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773F1" w:rsidRDefault="005773F1">
            <w:pPr>
              <w:spacing w:after="0"/>
              <w:ind w:left="22" w:firstLine="0"/>
              <w:jc w:val="center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22" w:firstLine="0"/>
              <w:jc w:val="center"/>
            </w:pPr>
          </w:p>
        </w:tc>
        <w:tc>
          <w:tcPr>
            <w:tcW w:w="1021" w:type="dxa"/>
          </w:tcPr>
          <w:p w:rsidR="005773F1" w:rsidRDefault="005773F1">
            <w:pPr>
              <w:spacing w:after="0"/>
              <w:ind w:left="21" w:firstLine="0"/>
              <w:jc w:val="center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22" w:firstLine="0"/>
              <w:jc w:val="center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22" w:firstLine="0"/>
              <w:jc w:val="center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22" w:firstLine="0"/>
              <w:jc w:val="center"/>
            </w:pPr>
          </w:p>
        </w:tc>
      </w:tr>
    </w:tbl>
    <w:p w:rsidR="005773F1" w:rsidRDefault="005773F1">
      <w:pPr>
        <w:spacing w:after="0"/>
        <w:ind w:left="-4889" w:right="15239" w:firstLine="0"/>
      </w:pPr>
    </w:p>
    <w:tbl>
      <w:tblPr>
        <w:tblStyle w:val="TableGrid"/>
        <w:tblW w:w="14589" w:type="dxa"/>
        <w:tblInd w:w="-3870" w:type="dxa"/>
        <w:tblCellMar>
          <w:top w:w="7" w:type="dxa"/>
          <w:left w:w="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1552"/>
        <w:gridCol w:w="660"/>
        <w:gridCol w:w="4501"/>
        <w:gridCol w:w="818"/>
        <w:gridCol w:w="937"/>
        <w:gridCol w:w="1020"/>
        <w:gridCol w:w="1020"/>
        <w:gridCol w:w="1021"/>
        <w:gridCol w:w="1020"/>
        <w:gridCol w:w="1020"/>
        <w:gridCol w:w="1020"/>
      </w:tblGrid>
      <w:tr w:rsidR="005773F1" w:rsidTr="00B0282C">
        <w:trPr>
          <w:trHeight w:val="558"/>
        </w:trPr>
        <w:tc>
          <w:tcPr>
            <w:tcW w:w="1553" w:type="dxa"/>
            <w:tcBorders>
              <w:top w:val="single" w:sz="2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567" w:firstLine="0"/>
            </w:pPr>
            <w:r>
              <w:rPr>
                <w:noProof/>
              </w:rPr>
              <w:drawing>
                <wp:inline distT="0" distB="0" distL="0" distR="0">
                  <wp:extent cx="378409" cy="276746"/>
                  <wp:effectExtent l="0" t="0" r="0" b="0"/>
                  <wp:docPr id="5005" name="Picture 5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5" name="Picture 5005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409" cy="276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2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AR112030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Контроллер давления (реле) AR AS PC-18A,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1 943,00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1 797,28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B0282C">
        <w:trPr>
          <w:trHeight w:val="663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450" w:firstLine="0"/>
            </w:pPr>
            <w:r>
              <w:rPr>
                <w:noProof/>
              </w:rPr>
              <w:drawing>
                <wp:inline distT="0" distB="0" distL="0" distR="0">
                  <wp:extent cx="407772" cy="302082"/>
                  <wp:effectExtent l="0" t="0" r="0" b="0"/>
                  <wp:docPr id="5009" name="Picture 5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9" name="Picture 5009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772" cy="302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AR112035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Контроллер давления (реле) AR AS PC-20A (комплект),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2 361,00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2 183,93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B0282C">
        <w:trPr>
          <w:trHeight w:val="578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547" w:firstLine="0"/>
            </w:pPr>
            <w:r>
              <w:rPr>
                <w:noProof/>
              </w:rPr>
              <w:drawing>
                <wp:inline distT="0" distB="0" distL="0" distR="0">
                  <wp:extent cx="335140" cy="268097"/>
                  <wp:effectExtent l="0" t="0" r="0" b="0"/>
                  <wp:docPr id="5007" name="Picture 5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7" name="Picture 5007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140" cy="268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AR112034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Контроллер давления (реле) AR AS PC-20A,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2 017,00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1 865,73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B0282C">
        <w:trPr>
          <w:trHeight w:val="578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487" w:firstLine="0"/>
            </w:pPr>
            <w:r>
              <w:rPr>
                <w:noProof/>
              </w:rPr>
              <w:drawing>
                <wp:inline distT="0" distB="0" distL="0" distR="0">
                  <wp:extent cx="414134" cy="316674"/>
                  <wp:effectExtent l="0" t="0" r="0" b="0"/>
                  <wp:docPr id="5027" name="Picture 5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7" name="Picture 5027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134" cy="316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AR112036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Контроллер давления (реле) AR AS PC-53A,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3 428,00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3 170,90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B0282C">
        <w:trPr>
          <w:trHeight w:val="579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527" w:firstLine="0"/>
            </w:pPr>
            <w:r>
              <w:rPr>
                <w:noProof/>
              </w:rPr>
              <w:drawing>
                <wp:inline distT="0" distB="0" distL="0" distR="0">
                  <wp:extent cx="378562" cy="332219"/>
                  <wp:effectExtent l="0" t="0" r="0" b="0"/>
                  <wp:docPr id="5029" name="Picture 5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9" name="Picture 5029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562" cy="332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AR112033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Контроллер давления (реле) AR AS PC-58A,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3 340,00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3 089,50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B0282C">
        <w:trPr>
          <w:trHeight w:val="679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526" w:firstLine="0"/>
            </w:pPr>
            <w:r>
              <w:rPr>
                <w:noProof/>
              </w:rPr>
              <w:drawing>
                <wp:inline distT="0" distB="0" distL="0" distR="0">
                  <wp:extent cx="389420" cy="360515"/>
                  <wp:effectExtent l="0" t="0" r="0" b="0"/>
                  <wp:docPr id="5031" name="Picture 5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1" name="Picture 5031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420" cy="36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AR112006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Контроллер давления (реле) AR AS PC-59A,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2 928,00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2 708,40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B0282C">
        <w:trPr>
          <w:trHeight w:val="578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532" w:firstLine="0"/>
            </w:pPr>
            <w:r>
              <w:rPr>
                <w:noProof/>
              </w:rPr>
              <w:drawing>
                <wp:inline distT="0" distB="0" distL="0" distR="0">
                  <wp:extent cx="380898" cy="309880"/>
                  <wp:effectExtent l="0" t="0" r="0" b="0"/>
                  <wp:docPr id="5033" name="Picture 5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3" name="Picture 5033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98" cy="3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AR112032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Контроллер давления (реле) AR AS PC-60A,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2 831,00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2 618,68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B0282C">
        <w:trPr>
          <w:trHeight w:val="509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88" w:firstLine="0"/>
            </w:pPr>
            <w:r>
              <w:rPr>
                <w:noProof/>
              </w:rPr>
              <w:drawing>
                <wp:inline distT="0" distB="0" distL="0" distR="0">
                  <wp:extent cx="266129" cy="245021"/>
                  <wp:effectExtent l="0" t="0" r="0" b="0"/>
                  <wp:docPr id="5011" name="Picture 5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1" name="Picture 5011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29" cy="245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AR112007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Манометр 10 атм аксиальный 50 мм,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191,00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176,68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509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43" w:firstLine="0"/>
            </w:pPr>
            <w:r>
              <w:rPr>
                <w:noProof/>
              </w:rPr>
              <w:drawing>
                <wp:inline distT="0" distB="0" distL="0" distR="0">
                  <wp:extent cx="310121" cy="290868"/>
                  <wp:effectExtent l="0" t="0" r="0" b="0"/>
                  <wp:docPr id="5025" name="Picture 5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5" name="Picture 5025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21" cy="290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AR112008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Манометр 10 атм радиальный 50 мм,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191,00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176,68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509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45" w:firstLine="0"/>
            </w:pPr>
            <w:r>
              <w:rPr>
                <w:noProof/>
              </w:rPr>
              <w:drawing>
                <wp:inline distT="0" distB="0" distL="0" distR="0">
                  <wp:extent cx="303670" cy="226924"/>
                  <wp:effectExtent l="0" t="0" r="0" b="0"/>
                  <wp:docPr id="5013" name="Picture 5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3" name="Picture 5013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670" cy="226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AR112009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Манометр 6 атм аксиальный 50 мм,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191,00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176,68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509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08" w:firstLine="0"/>
            </w:pPr>
            <w:r>
              <w:rPr>
                <w:noProof/>
              </w:rPr>
              <w:drawing>
                <wp:inline distT="0" distB="0" distL="0" distR="0">
                  <wp:extent cx="317030" cy="277775"/>
                  <wp:effectExtent l="0" t="0" r="0" b="0"/>
                  <wp:docPr id="5015" name="Picture 5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5" name="Picture 5015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030" cy="27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AR112010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Манометр 6 атм радиальный 50 мм,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191,00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176,68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636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334" w:firstLine="0"/>
            </w:pPr>
            <w:r>
              <w:rPr>
                <w:noProof/>
              </w:rPr>
              <w:drawing>
                <wp:inline distT="0" distB="0" distL="0" distR="0">
                  <wp:extent cx="592099" cy="307823"/>
                  <wp:effectExtent l="0" t="0" r="0" b="0"/>
                  <wp:docPr id="5019" name="Picture 5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9" name="Picture 5019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099" cy="30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AR112011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Поплавковый выключатель AR PC-8A (0,5 м кабель),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420,00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388,50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637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506" w:firstLine="0"/>
            </w:pPr>
            <w:r>
              <w:rPr>
                <w:noProof/>
              </w:rPr>
              <w:drawing>
                <wp:inline distT="0" distB="0" distL="0" distR="0" wp14:anchorId="2F024999" wp14:editId="05CE3D84">
                  <wp:extent cx="437617" cy="321082"/>
                  <wp:effectExtent l="0" t="0" r="0" b="0"/>
                  <wp:docPr id="5023" name="Picture 5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3" name="Picture 5023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617" cy="321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AR112012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Поплавковый выключатель AR PC-8A (10 м кабель),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1 422,00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1 315,35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B0282C">
        <w:trPr>
          <w:trHeight w:val="636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486" w:firstLine="0"/>
            </w:pPr>
            <w:r>
              <w:rPr>
                <w:noProof/>
              </w:rPr>
              <w:lastRenderedPageBreak/>
              <w:drawing>
                <wp:inline distT="0" distB="0" distL="0" distR="0" wp14:anchorId="7B311FC6" wp14:editId="269CE8B1">
                  <wp:extent cx="491452" cy="285343"/>
                  <wp:effectExtent l="0" t="0" r="0" b="0"/>
                  <wp:docPr id="5017" name="Picture 5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7" name="Picture 5017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52" cy="28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AR112013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Поплавковый выключатель AR PC-8A (3 м кабель),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635,00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587,38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636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517" w:firstLine="0"/>
            </w:pPr>
            <w:r>
              <w:rPr>
                <w:noProof/>
              </w:rPr>
              <w:drawing>
                <wp:inline distT="0" distB="0" distL="0" distR="0">
                  <wp:extent cx="471488" cy="318618"/>
                  <wp:effectExtent l="0" t="0" r="0" b="0"/>
                  <wp:docPr id="5021" name="Picture 5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1" name="Picture 5021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488" cy="318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AR112014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Поплавковый выключатель AR PC-8A (6 м кабель),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902,00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834,35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166"/>
        </w:trPr>
        <w:tc>
          <w:tcPr>
            <w:tcW w:w="221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568" w:firstLine="0"/>
            </w:pPr>
            <w:r>
              <w:rPr>
                <w:noProof/>
              </w:rPr>
              <w:drawing>
                <wp:inline distT="0" distB="0" distL="0" distR="0">
                  <wp:extent cx="694944" cy="304800"/>
                  <wp:effectExtent l="0" t="0" r="0" b="0"/>
                  <wp:docPr id="84424" name="Picture 84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24" name="Picture 84424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944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17" w:firstLine="0"/>
              <w:jc w:val="center"/>
            </w:pPr>
            <w:r>
              <w:t>Модель</w:t>
            </w:r>
          </w:p>
        </w:tc>
        <w:tc>
          <w:tcPr>
            <w:tcW w:w="17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0" w:firstLine="0"/>
              <w:jc w:val="center"/>
            </w:pPr>
            <w:r>
              <w:t>Цена</w:t>
            </w:r>
          </w:p>
        </w:tc>
        <w:tc>
          <w:tcPr>
            <w:tcW w:w="10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773F1" w:rsidRDefault="005773F1">
            <w:pPr>
              <w:spacing w:after="0"/>
              <w:ind w:left="107" w:firstLine="0"/>
              <w:jc w:val="center"/>
            </w:pPr>
          </w:p>
        </w:tc>
        <w:tc>
          <w:tcPr>
            <w:tcW w:w="1020" w:type="dxa"/>
            <w:vMerge w:val="restart"/>
          </w:tcPr>
          <w:p w:rsidR="005773F1" w:rsidRDefault="005773F1">
            <w:pPr>
              <w:spacing w:after="0"/>
              <w:ind w:left="-3" w:firstLine="0"/>
              <w:jc w:val="center"/>
            </w:pPr>
          </w:p>
        </w:tc>
        <w:tc>
          <w:tcPr>
            <w:tcW w:w="1021" w:type="dxa"/>
            <w:vMerge w:val="restart"/>
          </w:tcPr>
          <w:p w:rsidR="005773F1" w:rsidRDefault="005773F1">
            <w:pPr>
              <w:spacing w:after="0"/>
              <w:ind w:left="-3" w:firstLine="0"/>
              <w:jc w:val="center"/>
            </w:pPr>
          </w:p>
        </w:tc>
        <w:tc>
          <w:tcPr>
            <w:tcW w:w="1020" w:type="dxa"/>
            <w:vMerge w:val="restart"/>
          </w:tcPr>
          <w:p w:rsidR="005773F1" w:rsidRDefault="005773F1">
            <w:pPr>
              <w:spacing w:after="0"/>
              <w:ind w:left="-3" w:firstLine="0"/>
              <w:jc w:val="center"/>
            </w:pPr>
          </w:p>
        </w:tc>
        <w:tc>
          <w:tcPr>
            <w:tcW w:w="1020" w:type="dxa"/>
            <w:vMerge w:val="restart"/>
          </w:tcPr>
          <w:p w:rsidR="005773F1" w:rsidRDefault="005773F1">
            <w:pPr>
              <w:spacing w:after="0"/>
              <w:ind w:left="-3" w:firstLine="0"/>
              <w:jc w:val="center"/>
            </w:pPr>
          </w:p>
        </w:tc>
        <w:tc>
          <w:tcPr>
            <w:tcW w:w="1020" w:type="dxa"/>
            <w:vMerge w:val="restart"/>
          </w:tcPr>
          <w:p w:rsidR="005773F1" w:rsidRDefault="005773F1">
            <w:pPr>
              <w:spacing w:after="0"/>
              <w:ind w:left="2" w:firstLine="0"/>
              <w:jc w:val="center"/>
            </w:pPr>
          </w:p>
        </w:tc>
      </w:tr>
      <w:tr w:rsidR="005773F1" w:rsidTr="00B0282C">
        <w:trPr>
          <w:trHeight w:val="309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8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47" w:firstLine="0"/>
              <w:jc w:val="both"/>
            </w:pPr>
            <w:r>
              <w:t>Крупный опт</w:t>
            </w:r>
          </w:p>
        </w:tc>
        <w:tc>
          <w:tcPr>
            <w:tcW w:w="9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0" w:firstLine="0"/>
              <w:jc w:val="center"/>
            </w:pPr>
            <w:r>
              <w:t>7,5%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</w:tr>
      <w:tr w:rsidR="005773F1" w:rsidTr="00B0282C">
        <w:trPr>
          <w:trHeight w:val="166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FF"/>
          </w:tcPr>
          <w:p w:rsidR="005773F1" w:rsidRDefault="00D80C04">
            <w:pPr>
              <w:spacing w:after="0"/>
              <w:ind w:left="17" w:firstLine="0"/>
              <w:jc w:val="center"/>
            </w:pPr>
            <w:r>
              <w:t>Комплектующие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773F1" w:rsidRDefault="005773F1">
            <w:pPr>
              <w:spacing w:after="0"/>
              <w:ind w:left="22" w:firstLine="0"/>
              <w:jc w:val="center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22" w:firstLine="0"/>
              <w:jc w:val="center"/>
            </w:pPr>
          </w:p>
        </w:tc>
        <w:tc>
          <w:tcPr>
            <w:tcW w:w="1021" w:type="dxa"/>
          </w:tcPr>
          <w:p w:rsidR="005773F1" w:rsidRDefault="005773F1">
            <w:pPr>
              <w:spacing w:after="0"/>
              <w:ind w:left="21" w:firstLine="0"/>
              <w:jc w:val="center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22" w:firstLine="0"/>
              <w:jc w:val="center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22" w:firstLine="0"/>
              <w:jc w:val="center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22" w:firstLine="0"/>
              <w:jc w:val="center"/>
            </w:pPr>
          </w:p>
        </w:tc>
      </w:tr>
    </w:tbl>
    <w:p w:rsidR="005773F1" w:rsidRDefault="005773F1">
      <w:pPr>
        <w:spacing w:after="0"/>
        <w:ind w:left="-4889" w:right="15239" w:firstLine="0"/>
      </w:pPr>
    </w:p>
    <w:tbl>
      <w:tblPr>
        <w:tblStyle w:val="TableGrid"/>
        <w:tblW w:w="14589" w:type="dxa"/>
        <w:tblInd w:w="-3870" w:type="dxa"/>
        <w:tblCellMar>
          <w:top w:w="0" w:type="dxa"/>
          <w:left w:w="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1552"/>
        <w:gridCol w:w="660"/>
        <w:gridCol w:w="4501"/>
        <w:gridCol w:w="818"/>
        <w:gridCol w:w="937"/>
        <w:gridCol w:w="1020"/>
        <w:gridCol w:w="1020"/>
        <w:gridCol w:w="1021"/>
        <w:gridCol w:w="1020"/>
        <w:gridCol w:w="1020"/>
        <w:gridCol w:w="1020"/>
      </w:tblGrid>
      <w:tr w:rsidR="005773F1" w:rsidTr="00B0282C">
        <w:trPr>
          <w:trHeight w:val="558"/>
        </w:trPr>
        <w:tc>
          <w:tcPr>
            <w:tcW w:w="1553" w:type="dxa"/>
            <w:tcBorders>
              <w:top w:val="single" w:sz="2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43" w:firstLine="0"/>
            </w:pPr>
            <w:r>
              <w:rPr>
                <w:noProof/>
              </w:rPr>
              <w:drawing>
                <wp:inline distT="0" distB="0" distL="0" distR="0">
                  <wp:extent cx="376110" cy="237058"/>
                  <wp:effectExtent l="0" t="0" r="0" b="0"/>
                  <wp:docPr id="5795" name="Picture 5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5" name="Picture 5795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110" cy="237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2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AR112016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Реле "сухого хода" AR MS PC-9A (комплект),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834,00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771,45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579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01" w:firstLine="0"/>
            </w:pPr>
            <w:r>
              <w:rPr>
                <w:noProof/>
              </w:rPr>
              <w:drawing>
                <wp:inline distT="0" distB="0" distL="0" distR="0">
                  <wp:extent cx="331381" cy="275146"/>
                  <wp:effectExtent l="0" t="0" r="0" b="0"/>
                  <wp:docPr id="5793" name="Picture 5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3" name="Picture 5793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381" cy="275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AR112015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Реле "сухого хода" AR MS PC-9A,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436,00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403,30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578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598" w:firstLine="0"/>
            </w:pPr>
            <w:r>
              <w:rPr>
                <w:noProof/>
              </w:rPr>
              <w:drawing>
                <wp:inline distT="0" distB="0" distL="0" distR="0">
                  <wp:extent cx="343726" cy="257607"/>
                  <wp:effectExtent l="0" t="0" r="0" b="0"/>
                  <wp:docPr id="5791" name="Picture 5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1" name="Picture 5791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726" cy="257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AR112027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Реле "сухого хода" AR MS PC-9B (комплект),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834,00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771,45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578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592" w:firstLine="0"/>
            </w:pPr>
            <w:r>
              <w:rPr>
                <w:noProof/>
              </w:rPr>
              <w:drawing>
                <wp:inline distT="0" distB="0" distL="0" distR="0">
                  <wp:extent cx="352781" cy="274269"/>
                  <wp:effectExtent l="0" t="0" r="0" b="0"/>
                  <wp:docPr id="5789" name="Picture 5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9" name="Picture 5789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781" cy="274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AR112017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Реле "сухого хода" AR MS PC-9B,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468,00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432,90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578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21" w:firstLine="0"/>
            </w:pPr>
            <w:r>
              <w:rPr>
                <w:noProof/>
              </w:rPr>
              <w:drawing>
                <wp:inline distT="0" distB="0" distL="0" distR="0">
                  <wp:extent cx="319176" cy="239014"/>
                  <wp:effectExtent l="0" t="0" r="0" b="0"/>
                  <wp:docPr id="5777" name="Picture 5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7" name="Picture 5777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6" cy="239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AR112018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Реле давления AR MS PC-10(F) (внутр.резьба),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471,00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435,68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670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594" w:firstLine="0"/>
            </w:pPr>
            <w:r>
              <w:rPr>
                <w:noProof/>
              </w:rPr>
              <w:drawing>
                <wp:inline distT="0" distB="0" distL="0" distR="0">
                  <wp:extent cx="351092" cy="261264"/>
                  <wp:effectExtent l="0" t="0" r="0" b="0"/>
                  <wp:docPr id="5779" name="Picture 5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9" name="Picture 5779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092" cy="261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AR112019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Реле давления AR MS PC-10(M) (наружн.резьба),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471,00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435,68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578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16" w:firstLine="0"/>
            </w:pPr>
            <w:r>
              <w:rPr>
                <w:noProof/>
              </w:rPr>
              <w:drawing>
                <wp:inline distT="0" distB="0" distL="0" distR="0">
                  <wp:extent cx="337642" cy="251371"/>
                  <wp:effectExtent l="0" t="0" r="0" b="0"/>
                  <wp:docPr id="5773" name="Picture 5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3" name="Picture 5773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642" cy="251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AR112020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Реле давления AR MS PC-6(F) (внутр.резьба),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330,00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305,25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578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20" w:firstLine="0"/>
            </w:pPr>
            <w:r>
              <w:rPr>
                <w:noProof/>
              </w:rPr>
              <w:drawing>
                <wp:inline distT="0" distB="0" distL="0" distR="0">
                  <wp:extent cx="321081" cy="237693"/>
                  <wp:effectExtent l="0" t="0" r="0" b="0"/>
                  <wp:docPr id="5775" name="Picture 5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5" name="Picture 5775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081" cy="237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AR112026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Реле давления AR MS PC-6(M) (наружн.резьба),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359,00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332,08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521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537" w:firstLine="0"/>
            </w:pPr>
            <w:r>
              <w:rPr>
                <w:noProof/>
              </w:rPr>
              <w:drawing>
                <wp:inline distT="0" distB="0" distL="0" distR="0">
                  <wp:extent cx="438353" cy="260376"/>
                  <wp:effectExtent l="0" t="0" r="0" b="0"/>
                  <wp:docPr id="5783" name="Picture 5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3" name="Picture 5783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353" cy="260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AR112021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Реле давления AR MS PC-9(F) (внутр.резьба),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432,00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399,60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521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527" w:firstLine="0"/>
            </w:pPr>
            <w:r>
              <w:rPr>
                <w:noProof/>
              </w:rPr>
              <w:drawing>
                <wp:inline distT="0" distB="0" distL="0" distR="0">
                  <wp:extent cx="424307" cy="263309"/>
                  <wp:effectExtent l="0" t="0" r="0" b="0"/>
                  <wp:docPr id="5781" name="Picture 5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1" name="Picture 5781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307" cy="263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AR112022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Реле давления AR MS PC-9(M) (наружн.резьба),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432,00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399,60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521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36" w:firstLine="0"/>
            </w:pPr>
            <w:r>
              <w:rPr>
                <w:noProof/>
              </w:rPr>
              <w:drawing>
                <wp:inline distT="0" distB="0" distL="0" distR="0">
                  <wp:extent cx="349809" cy="313614"/>
                  <wp:effectExtent l="0" t="0" r="0" b="0"/>
                  <wp:docPr id="5787" name="Picture 5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7" name="Picture 5787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09" cy="313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AR112028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Реле давления AR MS PC-9C (комплект),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1 134,00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spacing w:after="0"/>
              <w:ind w:left="64" w:firstLine="0"/>
            </w:pPr>
            <w:r>
              <w:rPr>
                <w:rFonts w:ascii="Calibri" w:eastAsia="Calibri" w:hAnsi="Calibri" w:cs="Calibri"/>
                <w:b w:val="0"/>
              </w:rPr>
              <w:t xml:space="preserve">          1 048,95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spacing w:after="0"/>
              <w:ind w:left="64" w:firstLine="0"/>
            </w:pPr>
          </w:p>
        </w:tc>
      </w:tr>
      <w:tr w:rsidR="005773F1" w:rsidTr="00B0282C">
        <w:trPr>
          <w:trHeight w:val="521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46" w:firstLine="0"/>
            </w:pPr>
            <w:r>
              <w:rPr>
                <w:noProof/>
              </w:rPr>
              <w:drawing>
                <wp:inline distT="0" distB="0" distL="0" distR="0">
                  <wp:extent cx="323825" cy="267691"/>
                  <wp:effectExtent l="0" t="0" r="0" b="0"/>
                  <wp:docPr id="5785" name="Picture 5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5" name="Picture 5785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25" cy="267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AR112023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Реле давления AR MS PC-9C,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811,00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750,18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497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46" w:firstLine="0"/>
            </w:pPr>
            <w:r>
              <w:rPr>
                <w:noProof/>
              </w:rPr>
              <w:drawing>
                <wp:inline distT="0" distB="0" distL="0" distR="0" wp14:anchorId="35D8148B" wp14:editId="3D98D989">
                  <wp:extent cx="292379" cy="282727"/>
                  <wp:effectExtent l="0" t="0" r="0" b="0"/>
                  <wp:docPr id="5801" name="Picture 5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1" name="Picture 5801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79" cy="282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AR111004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Фильтр латунный сетчатый 1",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507,00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468,98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497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59" w:firstLine="0"/>
            </w:pPr>
            <w:r>
              <w:rPr>
                <w:noProof/>
              </w:rPr>
              <w:lastRenderedPageBreak/>
              <w:drawing>
                <wp:inline distT="0" distB="0" distL="0" distR="0" wp14:anchorId="79C51B05" wp14:editId="19AA8249">
                  <wp:extent cx="292595" cy="282511"/>
                  <wp:effectExtent l="0" t="0" r="0" b="0"/>
                  <wp:docPr id="5797" name="Picture 5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7" name="Picture 5797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95" cy="282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AR111005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Фильтр латунный сетчатый 1/2",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232,00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214,60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497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670" w:firstLine="0"/>
            </w:pPr>
            <w:r>
              <w:rPr>
                <w:noProof/>
              </w:rPr>
              <w:drawing>
                <wp:inline distT="0" distB="0" distL="0" distR="0">
                  <wp:extent cx="292595" cy="282727"/>
                  <wp:effectExtent l="0" t="0" r="0" b="0"/>
                  <wp:docPr id="5799" name="Picture 5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9" name="Picture 5799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95" cy="282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AR111006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Фильтр латунный сетчатый 1-1/4",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897,00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829,73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487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598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77952" cy="285115"/>
                      <wp:effectExtent l="0" t="0" r="0" b="0"/>
                      <wp:docPr id="71590" name="Group 715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7952" cy="285115"/>
                                <a:chOff x="0" y="0"/>
                                <a:chExt cx="377952" cy="285115"/>
                              </a:xfrm>
                            </wpg:grpSpPr>
                            <wps:wsp>
                              <wps:cNvPr id="5804" name="Shape 5804"/>
                              <wps:cNvSpPr/>
                              <wps:spPr>
                                <a:xfrm>
                                  <a:off x="0" y="0"/>
                                  <a:ext cx="377761" cy="285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7761" h="285115">
                                      <a:moveTo>
                                        <a:pt x="24486" y="0"/>
                                      </a:moveTo>
                                      <a:lnTo>
                                        <a:pt x="353251" y="0"/>
                                      </a:lnTo>
                                      <a:cubicBezTo>
                                        <a:pt x="366713" y="0"/>
                                        <a:pt x="377761" y="11049"/>
                                        <a:pt x="377761" y="24511"/>
                                      </a:cubicBezTo>
                                      <a:lnTo>
                                        <a:pt x="377761" y="260604"/>
                                      </a:lnTo>
                                      <a:cubicBezTo>
                                        <a:pt x="377761" y="274066"/>
                                        <a:pt x="366713" y="285115"/>
                                        <a:pt x="353251" y="285115"/>
                                      </a:cubicBezTo>
                                      <a:lnTo>
                                        <a:pt x="24486" y="285115"/>
                                      </a:lnTo>
                                      <a:cubicBezTo>
                                        <a:pt x="10960" y="285115"/>
                                        <a:pt x="0" y="274066"/>
                                        <a:pt x="0" y="260604"/>
                                      </a:cubicBezTo>
                                      <a:lnTo>
                                        <a:pt x="0" y="24511"/>
                                      </a:lnTo>
                                      <a:cubicBezTo>
                                        <a:pt x="0" y="11049"/>
                                        <a:pt x="10960" y="0"/>
                                        <a:pt x="244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DEDE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5806" name="Picture 5806"/>
                                <pic:cNvPicPr/>
                              </pic:nvPicPr>
                              <pic:blipFill>
                                <a:blip r:embed="rId8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7952" cy="2849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1590" style="width:29.76pt;height:22.45pt;mso-position-horizontal-relative:char;mso-position-vertical-relative:line" coordsize="3779,2851">
                      <v:shape id="Shape 5804" style="position:absolute;width:3777;height:2851;left:0;top:0;" coordsize="377761,285115" path="m24486,0l353251,0c366713,0,377761,11049,377761,24511l377761,260604c377761,274066,366713,285115,353251,285115l24486,285115c10960,285115,0,274066,0,260604l0,24511c0,11049,10960,0,24486,0x">
                        <v:stroke weight="0pt" endcap="flat" joinstyle="miter" miterlimit="10" on="false" color="#000000" opacity="0"/>
                        <v:fill on="true" color="#ededed"/>
                      </v:shape>
                      <v:shape id="Picture 5806" style="position:absolute;width:3779;height:2849;left:0;top:0;" filled="f">
                        <v:imagedata r:id="rId86"/>
                      </v:shape>
                    </v:group>
                  </w:pict>
                </mc:Fallback>
              </mc:AlternateConten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AR201027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Фланец для гидроаккумулятора,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211,00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195,18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166"/>
        </w:trPr>
        <w:tc>
          <w:tcPr>
            <w:tcW w:w="221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581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94157" cy="336804"/>
                      <wp:effectExtent l="0" t="0" r="0" b="0"/>
                      <wp:docPr id="71803" name="Group 718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4157" cy="336804"/>
                                <a:chOff x="0" y="0"/>
                                <a:chExt cx="694157" cy="3368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4428" name="Picture 84428"/>
                                <pic:cNvPicPr/>
                              </pic:nvPicPr>
                              <pic:blipFill>
                                <a:blip r:embed="rId8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4000" y="40640"/>
                                  <a:ext cx="697992" cy="2956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03" name="Picture 5803"/>
                                <pic:cNvPicPr/>
                              </pic:nvPicPr>
                              <pic:blipFill>
                                <a:blip r:embed="rId8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96" y="0"/>
                                  <a:ext cx="393967" cy="3009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1803" style="width:54.658pt;height:26.52pt;mso-position-horizontal-relative:char;mso-position-vertical-relative:line" coordsize="6941,3368">
                      <v:shape id="Picture 84428" style="position:absolute;width:6979;height:2956;left:-40;top:406;" filled="f">
                        <v:imagedata r:id="rId89"/>
                      </v:shape>
                      <v:shape id="Picture 5803" style="position:absolute;width:3939;height:3009;left:20;top:0;" filled="f">
                        <v:imagedata r:id="rId90"/>
                      </v:shape>
                    </v:group>
                  </w:pict>
                </mc:Fallback>
              </mc:AlternateContent>
            </w:r>
          </w:p>
        </w:tc>
        <w:tc>
          <w:tcPr>
            <w:tcW w:w="45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17" w:firstLine="0"/>
              <w:jc w:val="center"/>
            </w:pPr>
            <w:r>
              <w:t>Модель</w:t>
            </w:r>
          </w:p>
        </w:tc>
        <w:tc>
          <w:tcPr>
            <w:tcW w:w="17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0" w:firstLine="0"/>
              <w:jc w:val="center"/>
            </w:pPr>
            <w:r>
              <w:t>Цена</w:t>
            </w:r>
          </w:p>
        </w:tc>
        <w:tc>
          <w:tcPr>
            <w:tcW w:w="10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773F1" w:rsidRDefault="005773F1">
            <w:pPr>
              <w:spacing w:after="0"/>
              <w:ind w:left="107" w:firstLine="0"/>
              <w:jc w:val="center"/>
            </w:pPr>
          </w:p>
        </w:tc>
        <w:tc>
          <w:tcPr>
            <w:tcW w:w="1020" w:type="dxa"/>
            <w:vMerge w:val="restart"/>
          </w:tcPr>
          <w:p w:rsidR="005773F1" w:rsidRDefault="005773F1">
            <w:pPr>
              <w:spacing w:after="0"/>
              <w:ind w:left="-3" w:firstLine="0"/>
              <w:jc w:val="center"/>
            </w:pPr>
          </w:p>
        </w:tc>
        <w:tc>
          <w:tcPr>
            <w:tcW w:w="1021" w:type="dxa"/>
            <w:vMerge w:val="restart"/>
          </w:tcPr>
          <w:p w:rsidR="005773F1" w:rsidRDefault="005773F1">
            <w:pPr>
              <w:spacing w:after="0"/>
              <w:ind w:left="-3" w:firstLine="0"/>
              <w:jc w:val="center"/>
            </w:pPr>
          </w:p>
        </w:tc>
        <w:tc>
          <w:tcPr>
            <w:tcW w:w="1020" w:type="dxa"/>
            <w:vMerge w:val="restart"/>
          </w:tcPr>
          <w:p w:rsidR="005773F1" w:rsidRDefault="005773F1">
            <w:pPr>
              <w:spacing w:after="0"/>
              <w:ind w:left="-3" w:firstLine="0"/>
              <w:jc w:val="center"/>
            </w:pPr>
          </w:p>
        </w:tc>
        <w:tc>
          <w:tcPr>
            <w:tcW w:w="1020" w:type="dxa"/>
            <w:vMerge w:val="restart"/>
          </w:tcPr>
          <w:p w:rsidR="005773F1" w:rsidRDefault="005773F1">
            <w:pPr>
              <w:spacing w:after="0"/>
              <w:ind w:left="-3" w:firstLine="0"/>
              <w:jc w:val="center"/>
            </w:pPr>
          </w:p>
        </w:tc>
        <w:tc>
          <w:tcPr>
            <w:tcW w:w="1020" w:type="dxa"/>
            <w:vMerge w:val="restart"/>
          </w:tcPr>
          <w:p w:rsidR="005773F1" w:rsidRDefault="005773F1">
            <w:pPr>
              <w:spacing w:after="0"/>
              <w:ind w:left="2" w:firstLine="0"/>
              <w:jc w:val="center"/>
            </w:pPr>
          </w:p>
        </w:tc>
      </w:tr>
      <w:tr w:rsidR="005773F1" w:rsidTr="00B0282C">
        <w:trPr>
          <w:trHeight w:val="309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8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47" w:firstLine="0"/>
              <w:jc w:val="both"/>
            </w:pPr>
            <w:r>
              <w:t>Крупный опт</w:t>
            </w:r>
          </w:p>
        </w:tc>
        <w:tc>
          <w:tcPr>
            <w:tcW w:w="9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0" w:firstLine="0"/>
              <w:jc w:val="center"/>
            </w:pPr>
            <w:r>
              <w:t>7,5%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</w:tr>
      <w:tr w:rsidR="005773F1" w:rsidTr="00B0282C">
        <w:trPr>
          <w:trHeight w:val="166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FF"/>
          </w:tcPr>
          <w:p w:rsidR="005773F1" w:rsidRDefault="00D80C04">
            <w:pPr>
              <w:spacing w:after="0"/>
              <w:ind w:left="17" w:firstLine="0"/>
              <w:jc w:val="center"/>
            </w:pPr>
            <w:r>
              <w:t>Комплектующие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773F1" w:rsidRDefault="005773F1">
            <w:pPr>
              <w:spacing w:after="0"/>
              <w:ind w:left="22" w:firstLine="0"/>
              <w:jc w:val="center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22" w:firstLine="0"/>
              <w:jc w:val="center"/>
            </w:pPr>
          </w:p>
        </w:tc>
        <w:tc>
          <w:tcPr>
            <w:tcW w:w="1021" w:type="dxa"/>
          </w:tcPr>
          <w:p w:rsidR="005773F1" w:rsidRDefault="005773F1">
            <w:pPr>
              <w:spacing w:after="0"/>
              <w:ind w:left="21" w:firstLine="0"/>
              <w:jc w:val="center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22" w:firstLine="0"/>
              <w:jc w:val="center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22" w:firstLine="0"/>
              <w:jc w:val="center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22" w:firstLine="0"/>
              <w:jc w:val="center"/>
            </w:pPr>
          </w:p>
        </w:tc>
      </w:tr>
    </w:tbl>
    <w:p w:rsidR="005773F1" w:rsidRDefault="005773F1">
      <w:pPr>
        <w:spacing w:after="0"/>
        <w:ind w:left="-4889" w:right="15239" w:firstLine="0"/>
      </w:pPr>
    </w:p>
    <w:tbl>
      <w:tblPr>
        <w:tblStyle w:val="TableGrid"/>
        <w:tblW w:w="14589" w:type="dxa"/>
        <w:tblInd w:w="-3870" w:type="dxa"/>
        <w:tblCellMar>
          <w:top w:w="14" w:type="dxa"/>
          <w:left w:w="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1552"/>
        <w:gridCol w:w="660"/>
        <w:gridCol w:w="4501"/>
        <w:gridCol w:w="818"/>
        <w:gridCol w:w="937"/>
        <w:gridCol w:w="1020"/>
        <w:gridCol w:w="1020"/>
        <w:gridCol w:w="1021"/>
        <w:gridCol w:w="1020"/>
        <w:gridCol w:w="1020"/>
        <w:gridCol w:w="1020"/>
      </w:tblGrid>
      <w:tr w:rsidR="005773F1" w:rsidTr="00B0282C">
        <w:trPr>
          <w:trHeight w:val="553"/>
        </w:trPr>
        <w:tc>
          <w:tcPr>
            <w:tcW w:w="1553" w:type="dxa"/>
            <w:tcBorders>
              <w:top w:val="single" w:sz="3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527" w:firstLine="0"/>
            </w:pPr>
            <w:r>
              <w:rPr>
                <w:noProof/>
              </w:rPr>
              <w:drawing>
                <wp:inline distT="0" distB="0" distL="0" distR="0">
                  <wp:extent cx="435356" cy="273177"/>
                  <wp:effectExtent l="0" t="0" r="0" b="0"/>
                  <wp:docPr id="6508" name="Picture 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8" name="Picture 6508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356" cy="273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3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AR114001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Шланг прямой 100 см (1"-1"),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635,00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587,38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579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527" w:firstLine="0"/>
            </w:pPr>
            <w:r>
              <w:rPr>
                <w:noProof/>
              </w:rPr>
              <w:drawing>
                <wp:inline distT="0" distB="0" distL="0" distR="0">
                  <wp:extent cx="450494" cy="282512"/>
                  <wp:effectExtent l="0" t="0" r="0" b="0"/>
                  <wp:docPr id="6510" name="Picture 6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0" name="Picture 6510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494" cy="282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AR114002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Шланг прямой 150 см (1"-1"),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762,00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704,85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578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197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61594" cy="250584"/>
                      <wp:effectExtent l="0" t="0" r="0" b="0"/>
                      <wp:docPr id="69576" name="Group 695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1594" cy="250584"/>
                                <a:chOff x="0" y="0"/>
                                <a:chExt cx="661594" cy="2505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14" name="Picture 6514"/>
                                <pic:cNvPicPr/>
                              </pic:nvPicPr>
                              <pic:blipFill>
                                <a:blip r:embed="rId9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906" y="187170"/>
                                  <a:ext cx="524688" cy="634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16" name="Picture 6516"/>
                                <pic:cNvPicPr/>
                              </pic:nvPicPr>
                              <pic:blipFill>
                                <a:blip r:embed="rId9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1094" cy="183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9576" style="width:52.094pt;height:19.731pt;mso-position-horizontal-relative:char;mso-position-vertical-relative:line" coordsize="6615,2505">
                      <v:shape id="Picture 6514" style="position:absolute;width:5246;height:634;left:1369;top:1871;" filled="f">
                        <v:imagedata r:id="rId95"/>
                      </v:shape>
                      <v:shape id="Picture 6516" style="position:absolute;width:6210;height:1836;left:0;top:0;" filled="f">
                        <v:imagedata r:id="rId96"/>
                      </v:shape>
                    </v:group>
                  </w:pict>
                </mc:Fallback>
              </mc:AlternateConten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AR114003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Шланг прямой 50 см (1"-1"),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452,00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418,10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578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04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34060" cy="252235"/>
                      <wp:effectExtent l="0" t="0" r="0" b="0"/>
                      <wp:docPr id="69787" name="Group 697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4060" cy="252235"/>
                                <a:chOff x="0" y="0"/>
                                <a:chExt cx="634060" cy="2522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18" name="Picture 6518"/>
                                <pic:cNvPicPr/>
                              </pic:nvPicPr>
                              <pic:blipFill>
                                <a:blip r:embed="rId9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9372" y="188821"/>
                                  <a:ext cx="524688" cy="634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54" name="Picture 6554"/>
                                <pic:cNvPicPr/>
                              </pic:nvPicPr>
                              <pic:blipFill>
                                <a:blip r:embed="rId9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1754" cy="183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9787" style="width:49.926pt;height:19.861pt;mso-position-horizontal-relative:char;mso-position-vertical-relative:line" coordsize="6340,2522">
                      <v:shape id="Picture 6518" style="position:absolute;width:5246;height:634;left:1093;top:1888;" filled="f">
                        <v:imagedata r:id="rId95"/>
                      </v:shape>
                      <v:shape id="Picture 6554" style="position:absolute;width:6217;height:1836;left:0;top:0;" filled="f">
                        <v:imagedata r:id="rId96"/>
                      </v:shape>
                    </v:group>
                  </w:pict>
                </mc:Fallback>
              </mc:AlternateConten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AR114004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Шланг прямой 60 см (1"-1"),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485,00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448,63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680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04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21754" cy="321716"/>
                      <wp:effectExtent l="0" t="0" r="0" b="0"/>
                      <wp:docPr id="69991" name="Group 699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1754" cy="321716"/>
                                <a:chOff x="0" y="0"/>
                                <a:chExt cx="621754" cy="32171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20" name="Picture 6520"/>
                                <pic:cNvPicPr/>
                              </pic:nvPicPr>
                              <pic:blipFill>
                                <a:blip r:embed="rId9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360" y="258303"/>
                                  <a:ext cx="525551" cy="634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56" name="Picture 6556"/>
                                <pic:cNvPicPr/>
                              </pic:nvPicPr>
                              <pic:blipFill>
                                <a:blip r:embed="rId9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1754" cy="1827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9991" style="width:48.957pt;height:25.332pt;mso-position-horizontal-relative:char;mso-position-vertical-relative:line" coordsize="6217,3217">
                      <v:shape id="Picture 6520" style="position:absolute;width:5255;height:634;left:593;top:2583;" filled="f">
                        <v:imagedata r:id="rId95"/>
                      </v:shape>
                      <v:shape id="Picture 6556" style="position:absolute;width:6217;height:1827;left:0;top:0;" filled="f">
                        <v:imagedata r:id="rId96"/>
                      </v:shape>
                    </v:group>
                  </w:pict>
                </mc:Fallback>
              </mc:AlternateConten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AR114005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Шланг прямой 70 см (1"-1"),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539,00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498,58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667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318" w:firstLine="0"/>
            </w:pPr>
            <w:r>
              <w:rPr>
                <w:noProof/>
              </w:rPr>
              <w:drawing>
                <wp:inline distT="0" distB="0" distL="0" distR="0">
                  <wp:extent cx="532321" cy="323736"/>
                  <wp:effectExtent l="0" t="0" r="0" b="0"/>
                  <wp:docPr id="6512" name="Picture 6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2" name="Picture 6512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321" cy="32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AR114006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Шланг прямой 80 см (1"-1"),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571,00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528,18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634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344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95820" cy="286906"/>
                      <wp:effectExtent l="0" t="0" r="0" b="0"/>
                      <wp:docPr id="70415" name="Group 704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5820" cy="286906"/>
                                <a:chOff x="0" y="0"/>
                                <a:chExt cx="595820" cy="28690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36" name="Picture 6536"/>
                                <pic:cNvPicPr/>
                              </pic:nvPicPr>
                              <pic:blipFill>
                                <a:blip r:embed="rId9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0769" cy="2067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38" name="Picture 6538"/>
                                <pic:cNvPicPr/>
                              </pic:nvPicPr>
                              <pic:blipFill>
                                <a:blip r:embed="rId9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269" y="224361"/>
                                  <a:ext cx="525551" cy="625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0415" style="width:46.915pt;height:22.591pt;mso-position-horizontal-relative:char;mso-position-vertical-relative:line" coordsize="5958,2869">
                      <v:shape id="Picture 6536" style="position:absolute;width:5107;height:2067;left:0;top:0;" filled="f">
                        <v:imagedata r:id="rId99"/>
                      </v:shape>
                      <v:shape id="Picture 6538" style="position:absolute;width:5255;height:625;left:702;top:2243;" filled="f">
                        <v:imagedata r:id="rId95"/>
                      </v:shape>
                    </v:group>
                  </w:pict>
                </mc:Fallback>
              </mc:AlternateConten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AR114007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Шланг угловой 100 см (1"-1"),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662,00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612,35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634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354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85025" cy="265405"/>
                      <wp:effectExtent l="0" t="0" r="0" b="0"/>
                      <wp:docPr id="70621" name="Group 706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025" cy="265405"/>
                                <a:chOff x="0" y="0"/>
                                <a:chExt cx="685025" cy="2654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22" name="Picture 6522"/>
                                <pic:cNvPicPr/>
                              </pic:nvPicPr>
                              <pic:blipFill>
                                <a:blip r:embed="rId9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0769" cy="2069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40" name="Picture 6540"/>
                                <pic:cNvPicPr/>
                              </pic:nvPicPr>
                              <pic:blipFill>
                                <a:blip r:embed="rId9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338" y="201991"/>
                                  <a:ext cx="524688" cy="634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0621" style="width:53.939pt;height:20.898pt;mso-position-horizontal-relative:char;mso-position-vertical-relative:line" coordsize="6850,2654">
                      <v:shape id="Picture 6522" style="position:absolute;width:5107;height:2069;left:0;top:0;" filled="f">
                        <v:imagedata r:id="rId99"/>
                      </v:shape>
                      <v:shape id="Picture 6540" style="position:absolute;width:5246;height:634;left:1603;top:2019;" filled="f">
                        <v:imagedata r:id="rId95"/>
                      </v:shape>
                    </v:group>
                  </w:pict>
                </mc:Fallback>
              </mc:AlternateConten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AR114008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Шланг угловой 30 см (1"-1/2"),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402,00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371,85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634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376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65683" cy="258712"/>
                      <wp:effectExtent l="0" t="0" r="0" b="0"/>
                      <wp:docPr id="70809" name="Group 708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5683" cy="258712"/>
                                <a:chOff x="0" y="0"/>
                                <a:chExt cx="665683" cy="2587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24" name="Picture 6524"/>
                                <pic:cNvPicPr/>
                              </pic:nvPicPr>
                              <pic:blipFill>
                                <a:blip r:embed="rId9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1429" cy="2067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42" name="Picture 6542"/>
                                <pic:cNvPicPr/>
                              </pic:nvPicPr>
                              <pic:blipFill>
                                <a:blip r:embed="rId9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0995" y="195298"/>
                                  <a:ext cx="524688" cy="634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0809" style="width:52.416pt;height:20.371pt;mso-position-horizontal-relative:char;mso-position-vertical-relative:line" coordsize="6656,2587">
                      <v:shape id="Picture 6524" style="position:absolute;width:5114;height:2067;left:0;top:0;" filled="f">
                        <v:imagedata r:id="rId99"/>
                      </v:shape>
                      <v:shape id="Picture 6542" style="position:absolute;width:5246;height:634;left:1409;top:1952;" filled="f">
                        <v:imagedata r:id="rId95"/>
                      </v:shape>
                    </v:group>
                  </w:pict>
                </mc:Fallback>
              </mc:AlternateConten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AR114009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Шланг угловой 40 см (1"-1/2"),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428,00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395,90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634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368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74383" cy="230606"/>
                      <wp:effectExtent l="0" t="0" r="0" b="0"/>
                      <wp:docPr id="71025" name="Group 710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4383" cy="230606"/>
                                <a:chOff x="0" y="0"/>
                                <a:chExt cx="674383" cy="23060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26" name="Picture 6526"/>
                                <pic:cNvPicPr/>
                              </pic:nvPicPr>
                              <pic:blipFill>
                                <a:blip r:embed="rId9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1429" cy="2069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44" name="Picture 6544"/>
                                <pic:cNvPicPr/>
                              </pic:nvPicPr>
                              <pic:blipFill>
                                <a:blip r:embed="rId9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9695" y="167193"/>
                                  <a:ext cx="524688" cy="634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1025" style="width:53.101pt;height:18.158pt;mso-position-horizontal-relative:char;mso-position-vertical-relative:line" coordsize="6743,2306">
                      <v:shape id="Picture 6526" style="position:absolute;width:5114;height:2069;left:0;top:0;" filled="f">
                        <v:imagedata r:id="rId99"/>
                      </v:shape>
                      <v:shape id="Picture 6544" style="position:absolute;width:5246;height:634;left:1496;top:1671;" filled="f">
                        <v:imagedata r:id="rId95"/>
                      </v:shape>
                    </v:group>
                  </w:pict>
                </mc:Fallback>
              </mc:AlternateConten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AR114010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Шланг угловой 50 см (1"-1"),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466,00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431,05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634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405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35876" cy="266040"/>
                      <wp:effectExtent l="0" t="0" r="0" b="0"/>
                      <wp:docPr id="71237" name="Group 71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876" cy="266040"/>
                                <a:chOff x="0" y="0"/>
                                <a:chExt cx="635876" cy="2660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28" name="Picture 6528"/>
                                <pic:cNvPicPr/>
                              </pic:nvPicPr>
                              <pic:blipFill>
                                <a:blip r:embed="rId9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1429" cy="2069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46" name="Picture 6546"/>
                                <pic:cNvPicPr/>
                              </pic:nvPicPr>
                              <pic:blipFill>
                                <a:blip r:embed="rId9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1188" y="202626"/>
                                  <a:ext cx="524688" cy="634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1237" style="width:50.069pt;height:20.948pt;mso-position-horizontal-relative:char;mso-position-vertical-relative:line" coordsize="6358,2660">
                      <v:shape id="Picture 6528" style="position:absolute;width:5114;height:2069;left:0;top:0;" filled="f">
                        <v:imagedata r:id="rId99"/>
                      </v:shape>
                      <v:shape id="Picture 6546" style="position:absolute;width:5246;height:634;left:1111;top:2026;" filled="f">
                        <v:imagedata r:id="rId95"/>
                      </v:shape>
                    </v:group>
                  </w:pict>
                </mc:Fallback>
              </mc:AlternateConten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AR114011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Шланг угловой 50 см (1"-1/2"),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452,00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418,10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634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371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674497" cy="265951"/>
                      <wp:effectExtent l="0" t="0" r="0" b="0"/>
                      <wp:docPr id="71449" name="Group 714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4497" cy="265951"/>
                                <a:chOff x="0" y="0"/>
                                <a:chExt cx="674497" cy="26595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30" name="Picture 6530"/>
                                <pic:cNvPicPr/>
                              </pic:nvPicPr>
                              <pic:blipFill>
                                <a:blip r:embed="rId9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0769" cy="2067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48" name="Picture 6548"/>
                                <pic:cNvPicPr/>
                              </pic:nvPicPr>
                              <pic:blipFill>
                                <a:blip r:embed="rId10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9809" y="202537"/>
                                  <a:ext cx="524688" cy="634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1449" style="width:53.11pt;height:20.941pt;mso-position-horizontal-relative:char;mso-position-vertical-relative:line" coordsize="6744,2659">
                      <v:shape id="Picture 6530" style="position:absolute;width:5107;height:2067;left:0;top:0;" filled="f">
                        <v:imagedata r:id="rId99"/>
                      </v:shape>
                      <v:shape id="Picture 6548" style="position:absolute;width:5246;height:634;left:1498;top:2025;" filled="f">
                        <v:imagedata r:id="rId101"/>
                      </v:shape>
                    </v:group>
                  </w:pict>
                </mc:Fallback>
              </mc:AlternateConten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AR114012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Шланг угловой 60 см (1"-1"),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520,00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481,00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634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375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41947" cy="272174"/>
                      <wp:effectExtent l="0" t="0" r="0" b="0"/>
                      <wp:docPr id="71661" name="Group 716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1947" cy="272174"/>
                                <a:chOff x="0" y="0"/>
                                <a:chExt cx="641947" cy="27217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32" name="Picture 6532"/>
                                <pic:cNvPicPr/>
                              </pic:nvPicPr>
                              <pic:blipFill>
                                <a:blip r:embed="rId9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1429" cy="2067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50" name="Picture 6550"/>
                                <pic:cNvPicPr/>
                              </pic:nvPicPr>
                              <pic:blipFill>
                                <a:blip r:embed="rId9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6395" y="208760"/>
                                  <a:ext cx="525551" cy="634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1661" style="width:50.547pt;height:21.431pt;mso-position-horizontal-relative:char;mso-position-vertical-relative:line" coordsize="6419,2721">
                      <v:shape id="Picture 6532" style="position:absolute;width:5114;height:2067;left:0;top:0;" filled="f">
                        <v:imagedata r:id="rId99"/>
                      </v:shape>
                      <v:shape id="Picture 6550" style="position:absolute;width:5255;height:634;left:1163;top:2087;" filled="f">
                        <v:imagedata r:id="rId95"/>
                      </v:shape>
                    </v:group>
                  </w:pict>
                </mc:Fallback>
              </mc:AlternateConten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AR114013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Шланг угловой 70 см (1"-1"),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553,00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511,53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634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378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59384" cy="279756"/>
                      <wp:effectExtent l="0" t="0" r="0" b="0"/>
                      <wp:docPr id="71875" name="Group 718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384" cy="279756"/>
                                <a:chOff x="0" y="0"/>
                                <a:chExt cx="659384" cy="27975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34" name="Picture 6534"/>
                                <pic:cNvPicPr/>
                              </pic:nvPicPr>
                              <pic:blipFill>
                                <a:blip r:embed="rId9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1429" cy="2069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52" name="Picture 6552"/>
                                <pic:cNvPicPr/>
                              </pic:nvPicPr>
                              <pic:blipFill>
                                <a:blip r:embed="rId9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3833" y="217211"/>
                                  <a:ext cx="525551" cy="625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1875" style="width:51.92pt;height:22.028pt;mso-position-horizontal-relative:char;mso-position-vertical-relative:line" coordsize="6593,2797">
                      <v:shape id="Picture 6534" style="position:absolute;width:5114;height:2069;left:0;top:0;" filled="f">
                        <v:imagedata r:id="rId99"/>
                      </v:shape>
                      <v:shape id="Picture 6552" style="position:absolute;width:5255;height:625;left:1338;top:2172;" filled="f">
                        <v:imagedata r:id="rId95"/>
                      </v:shape>
                    </v:group>
                  </w:pict>
                </mc:Fallback>
              </mc:AlternateConten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AR114014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25" w:firstLine="0"/>
            </w:pPr>
            <w:r>
              <w:rPr>
                <w:rFonts w:ascii="Calibri" w:eastAsia="Calibri" w:hAnsi="Calibri" w:cs="Calibri"/>
                <w:b w:val="0"/>
              </w:rPr>
              <w:t>Шланг угловой 80 см (1"-1"),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63"/>
                <w:tab w:val="center" w:pos="7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592,00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422"/>
                <w:tab w:val="center" w:pos="8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547,60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64"/>
                <w:tab w:val="center" w:pos="909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166"/>
        </w:trPr>
        <w:tc>
          <w:tcPr>
            <w:tcW w:w="221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568" w:firstLine="0"/>
            </w:pPr>
            <w:r>
              <w:rPr>
                <w:noProof/>
              </w:rPr>
              <w:drawing>
                <wp:inline distT="0" distB="0" distL="0" distR="0">
                  <wp:extent cx="694944" cy="304800"/>
                  <wp:effectExtent l="0" t="0" r="0" b="0"/>
                  <wp:docPr id="84432" name="Picture 84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32" name="Picture 84432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944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17" w:firstLine="0"/>
              <w:jc w:val="center"/>
            </w:pPr>
            <w:r>
              <w:t>Модель</w:t>
            </w:r>
          </w:p>
        </w:tc>
        <w:tc>
          <w:tcPr>
            <w:tcW w:w="17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0" w:firstLine="0"/>
              <w:jc w:val="center"/>
            </w:pPr>
            <w:r>
              <w:t>Цена</w:t>
            </w:r>
          </w:p>
        </w:tc>
        <w:tc>
          <w:tcPr>
            <w:tcW w:w="10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773F1" w:rsidRDefault="005773F1">
            <w:pPr>
              <w:spacing w:after="0"/>
              <w:ind w:left="107" w:firstLine="0"/>
              <w:jc w:val="center"/>
            </w:pPr>
          </w:p>
        </w:tc>
        <w:tc>
          <w:tcPr>
            <w:tcW w:w="1020" w:type="dxa"/>
            <w:vMerge w:val="restart"/>
          </w:tcPr>
          <w:p w:rsidR="005773F1" w:rsidRDefault="005773F1">
            <w:pPr>
              <w:spacing w:after="0"/>
              <w:ind w:left="-3" w:firstLine="0"/>
              <w:jc w:val="center"/>
            </w:pPr>
          </w:p>
        </w:tc>
        <w:tc>
          <w:tcPr>
            <w:tcW w:w="1021" w:type="dxa"/>
            <w:vMerge w:val="restart"/>
          </w:tcPr>
          <w:p w:rsidR="005773F1" w:rsidRDefault="005773F1">
            <w:pPr>
              <w:spacing w:after="0"/>
              <w:ind w:left="-3" w:firstLine="0"/>
              <w:jc w:val="center"/>
            </w:pPr>
          </w:p>
        </w:tc>
        <w:tc>
          <w:tcPr>
            <w:tcW w:w="1020" w:type="dxa"/>
            <w:vMerge w:val="restart"/>
          </w:tcPr>
          <w:p w:rsidR="005773F1" w:rsidRDefault="005773F1">
            <w:pPr>
              <w:spacing w:after="0"/>
              <w:ind w:left="-3" w:firstLine="0"/>
              <w:jc w:val="center"/>
            </w:pPr>
          </w:p>
        </w:tc>
        <w:tc>
          <w:tcPr>
            <w:tcW w:w="1020" w:type="dxa"/>
            <w:vMerge w:val="restart"/>
          </w:tcPr>
          <w:p w:rsidR="005773F1" w:rsidRDefault="005773F1">
            <w:pPr>
              <w:spacing w:after="0"/>
              <w:ind w:left="-3" w:firstLine="0"/>
              <w:jc w:val="center"/>
            </w:pPr>
          </w:p>
        </w:tc>
        <w:tc>
          <w:tcPr>
            <w:tcW w:w="1020" w:type="dxa"/>
            <w:vMerge w:val="restart"/>
          </w:tcPr>
          <w:p w:rsidR="005773F1" w:rsidRDefault="005773F1">
            <w:pPr>
              <w:spacing w:after="0"/>
              <w:ind w:left="2" w:firstLine="0"/>
              <w:jc w:val="center"/>
            </w:pPr>
          </w:p>
        </w:tc>
      </w:tr>
      <w:tr w:rsidR="005773F1" w:rsidTr="00B0282C">
        <w:trPr>
          <w:trHeight w:val="309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8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47" w:firstLine="0"/>
              <w:jc w:val="both"/>
            </w:pPr>
            <w:r>
              <w:t>Крупный опт</w:t>
            </w:r>
          </w:p>
        </w:tc>
        <w:tc>
          <w:tcPr>
            <w:tcW w:w="9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20" w:firstLine="0"/>
              <w:jc w:val="center"/>
            </w:pPr>
            <w:r>
              <w:t>7,5%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</w:tr>
      <w:tr w:rsidR="005773F1" w:rsidTr="00B0282C">
        <w:trPr>
          <w:trHeight w:val="166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99FF"/>
          </w:tcPr>
          <w:p w:rsidR="005773F1" w:rsidRDefault="00D80C04">
            <w:pPr>
              <w:spacing w:after="0"/>
              <w:ind w:left="17" w:firstLine="0"/>
              <w:jc w:val="center"/>
            </w:pPr>
            <w:r>
              <w:t>Комплектующие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5773F1">
            <w:pPr>
              <w:spacing w:after="160"/>
              <w:ind w:left="0" w:firstLine="0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773F1" w:rsidRDefault="005773F1">
            <w:pPr>
              <w:spacing w:after="0"/>
              <w:ind w:left="22" w:firstLine="0"/>
              <w:jc w:val="center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22" w:firstLine="0"/>
              <w:jc w:val="center"/>
            </w:pPr>
          </w:p>
        </w:tc>
        <w:tc>
          <w:tcPr>
            <w:tcW w:w="1021" w:type="dxa"/>
          </w:tcPr>
          <w:p w:rsidR="005773F1" w:rsidRDefault="005773F1">
            <w:pPr>
              <w:spacing w:after="0"/>
              <w:ind w:left="21" w:firstLine="0"/>
              <w:jc w:val="center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22" w:firstLine="0"/>
              <w:jc w:val="center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22" w:firstLine="0"/>
              <w:jc w:val="center"/>
            </w:pPr>
          </w:p>
        </w:tc>
        <w:tc>
          <w:tcPr>
            <w:tcW w:w="1020" w:type="dxa"/>
          </w:tcPr>
          <w:p w:rsidR="005773F1" w:rsidRDefault="005773F1">
            <w:pPr>
              <w:spacing w:after="0"/>
              <w:ind w:left="22" w:firstLine="0"/>
              <w:jc w:val="center"/>
            </w:pPr>
          </w:p>
        </w:tc>
      </w:tr>
    </w:tbl>
    <w:tbl>
      <w:tblPr>
        <w:tblStyle w:val="TableGrid"/>
        <w:tblpPr w:vertAnchor="text" w:tblpX="-3870"/>
        <w:tblOverlap w:val="never"/>
        <w:tblW w:w="14589" w:type="dxa"/>
        <w:tblInd w:w="0" w:type="dxa"/>
        <w:tblCellMar>
          <w:top w:w="0" w:type="dxa"/>
          <w:left w:w="25" w:type="dxa"/>
          <w:bottom w:w="4" w:type="dxa"/>
          <w:right w:w="65" w:type="dxa"/>
        </w:tblCellMar>
        <w:tblLook w:val="04A0" w:firstRow="1" w:lastRow="0" w:firstColumn="1" w:lastColumn="0" w:noHBand="0" w:noVBand="1"/>
      </w:tblPr>
      <w:tblGrid>
        <w:gridCol w:w="1553"/>
        <w:gridCol w:w="660"/>
        <w:gridCol w:w="4501"/>
        <w:gridCol w:w="818"/>
        <w:gridCol w:w="936"/>
        <w:gridCol w:w="1020"/>
        <w:gridCol w:w="1020"/>
        <w:gridCol w:w="1021"/>
        <w:gridCol w:w="1020"/>
        <w:gridCol w:w="1020"/>
        <w:gridCol w:w="1020"/>
      </w:tblGrid>
      <w:tr w:rsidR="005773F1" w:rsidTr="00B0282C">
        <w:trPr>
          <w:trHeight w:val="558"/>
        </w:trPr>
        <w:tc>
          <w:tcPr>
            <w:tcW w:w="1553" w:type="dxa"/>
            <w:tcBorders>
              <w:top w:val="single" w:sz="2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499" w:firstLine="0"/>
            </w:pPr>
            <w:r>
              <w:rPr>
                <w:noProof/>
              </w:rPr>
              <w:drawing>
                <wp:inline distT="0" distB="0" distL="0" distR="0">
                  <wp:extent cx="356553" cy="317056"/>
                  <wp:effectExtent l="0" t="0" r="0" b="0"/>
                  <wp:docPr id="7099" name="Picture 7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9" name="Picture 7099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553" cy="31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2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>AR111008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>Штуцер 3-х ходовой 70 мм (1/4"),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38"/>
                <w:tab w:val="center" w:pos="682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342,00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97"/>
                <w:tab w:val="center" w:pos="800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316,35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579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522" w:firstLine="0"/>
            </w:pPr>
            <w:r>
              <w:rPr>
                <w:noProof/>
              </w:rPr>
              <w:drawing>
                <wp:inline distT="0" distB="0" distL="0" distR="0">
                  <wp:extent cx="374218" cy="333642"/>
                  <wp:effectExtent l="0" t="0" r="0" b="0"/>
                  <wp:docPr id="7097" name="Picture 7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7" name="Picture 7097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18" cy="333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>AR111007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>Штуцер 3-х ходовой 70 мм,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38"/>
                <w:tab w:val="center" w:pos="682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325,00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97"/>
                <w:tab w:val="center" w:pos="800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300,63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629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482" w:firstLine="0"/>
            </w:pPr>
            <w:r>
              <w:rPr>
                <w:noProof/>
              </w:rPr>
              <w:drawing>
                <wp:inline distT="0" distB="0" distL="0" distR="0">
                  <wp:extent cx="401041" cy="357556"/>
                  <wp:effectExtent l="0" t="0" r="0" b="0"/>
                  <wp:docPr id="7095" name="Picture 7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5" name="Picture 7095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041" cy="357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>AR111009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>Штуцер 5-ти ходовой 110 мм,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38"/>
                <w:tab w:val="center" w:pos="682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574,00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97"/>
                <w:tab w:val="center" w:pos="800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530,95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629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513" w:firstLine="0"/>
            </w:pPr>
            <w:r>
              <w:rPr>
                <w:noProof/>
              </w:rPr>
              <w:drawing>
                <wp:inline distT="0" distB="0" distL="0" distR="0">
                  <wp:extent cx="401041" cy="357556"/>
                  <wp:effectExtent l="0" t="0" r="0" b="0"/>
                  <wp:docPr id="7093" name="Picture 7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3" name="Picture 7093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041" cy="357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>AR111010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>Штуцер 5-ти ходовой 70 мм,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38"/>
                <w:tab w:val="center" w:pos="682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342,00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97"/>
                <w:tab w:val="center" w:pos="800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316,35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579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522" w:firstLine="0"/>
            </w:pPr>
            <w:r>
              <w:rPr>
                <w:noProof/>
              </w:rPr>
              <w:drawing>
                <wp:inline distT="0" distB="0" distL="0" distR="0">
                  <wp:extent cx="381851" cy="307149"/>
                  <wp:effectExtent l="0" t="0" r="0" b="0"/>
                  <wp:docPr id="7089" name="Picture 7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9" name="Picture 7089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851" cy="307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>AR111012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>Штуцер 5-ти ходовой 82 мм (все внутр.входы),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38"/>
                <w:tab w:val="center" w:pos="682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384,00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97"/>
                <w:tab w:val="center" w:pos="800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355,20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636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527" w:firstLine="0"/>
            </w:pPr>
            <w:r>
              <w:rPr>
                <w:noProof/>
              </w:rPr>
              <w:drawing>
                <wp:inline distT="0" distB="0" distL="0" distR="0">
                  <wp:extent cx="382499" cy="303695"/>
                  <wp:effectExtent l="0" t="0" r="0" b="0"/>
                  <wp:docPr id="7091" name="Picture 7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1" name="Picture 7091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499" cy="30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>AR111013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>Штуцер 5-ти ходовой 82 мм (под шланг 1/2"),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38"/>
                <w:tab w:val="center" w:pos="682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405,00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97"/>
                <w:tab w:val="center" w:pos="800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374,63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578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461" w:firstLine="0"/>
            </w:pPr>
            <w:r>
              <w:rPr>
                <w:noProof/>
              </w:rPr>
              <w:drawing>
                <wp:inline distT="0" distB="0" distL="0" distR="0">
                  <wp:extent cx="367449" cy="302666"/>
                  <wp:effectExtent l="0" t="0" r="0" b="0"/>
                  <wp:docPr id="7101" name="Picture 7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1" name="Picture 7101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449" cy="302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>AR111011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>Штуцер 5-ти ходовой 82 мм,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38"/>
                <w:tab w:val="center" w:pos="682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384,00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97"/>
                <w:tab w:val="center" w:pos="800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355,20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578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468" w:firstLine="0"/>
            </w:pPr>
            <w:r>
              <w:rPr>
                <w:noProof/>
              </w:rPr>
              <w:drawing>
                <wp:inline distT="0" distB="0" distL="0" distR="0">
                  <wp:extent cx="379222" cy="306273"/>
                  <wp:effectExtent l="0" t="0" r="0" b="0"/>
                  <wp:docPr id="7087" name="Picture 7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7" name="Picture 7087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222" cy="306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>AR111014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>Штуцер 6-ти ходовой 110 мм (под шланг 1"),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38"/>
                <w:tab w:val="center" w:pos="682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563,00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97"/>
                <w:tab w:val="center" w:pos="800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520,78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579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582" w:firstLine="0"/>
            </w:pPr>
            <w:r>
              <w:rPr>
                <w:noProof/>
              </w:rPr>
              <w:drawing>
                <wp:inline distT="0" distB="0" distL="0" distR="0">
                  <wp:extent cx="340893" cy="295339"/>
                  <wp:effectExtent l="0" t="0" r="0" b="0"/>
                  <wp:docPr id="7085" name="Picture 7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5" name="Picture 7085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893" cy="295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>AR111015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>Штуцер 6-ти ходовой 110 мм (под шланг 1/2"),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38"/>
                <w:tab w:val="center" w:pos="682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582,00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97"/>
                <w:tab w:val="center" w:pos="800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538,35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</w:tr>
      <w:tr w:rsidR="005773F1" w:rsidTr="00B0282C">
        <w:trPr>
          <w:trHeight w:val="578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3F1" w:rsidRDefault="00D80C04">
            <w:pPr>
              <w:spacing w:after="0"/>
              <w:ind w:left="555" w:firstLine="0"/>
            </w:pPr>
            <w:r>
              <w:rPr>
                <w:noProof/>
              </w:rPr>
              <w:drawing>
                <wp:inline distT="0" distB="0" distL="0" distR="0">
                  <wp:extent cx="341668" cy="308013"/>
                  <wp:effectExtent l="0" t="0" r="0" b="0"/>
                  <wp:docPr id="7103" name="Picture 7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3" name="Picture 7103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68" cy="308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>AR111016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3F1" w:rsidRDefault="00D80C04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>Штуцер 5-ти ходовой 120 мм (под шланг 1/2"), шт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38"/>
                <w:tab w:val="center" w:pos="682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553,00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773F1" w:rsidRDefault="00D80C04">
            <w:pPr>
              <w:tabs>
                <w:tab w:val="center" w:pos="397"/>
                <w:tab w:val="center" w:pos="800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Calibri" w:eastAsia="Calibri" w:hAnsi="Calibri" w:cs="Calibri"/>
                <w:b w:val="0"/>
              </w:rPr>
              <w:t xml:space="preserve">             511,53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₽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1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  <w:tc>
          <w:tcPr>
            <w:tcW w:w="1020" w:type="dxa"/>
            <w:vAlign w:val="bottom"/>
          </w:tcPr>
          <w:p w:rsidR="005773F1" w:rsidRDefault="005773F1">
            <w:pPr>
              <w:tabs>
                <w:tab w:val="center" w:pos="438"/>
                <w:tab w:val="center" w:pos="884"/>
              </w:tabs>
              <w:spacing w:after="0"/>
              <w:ind w:left="0" w:firstLine="0"/>
            </w:pPr>
          </w:p>
        </w:tc>
      </w:tr>
    </w:tbl>
    <w:p w:rsidR="005773F1" w:rsidRDefault="005773F1">
      <w:pPr>
        <w:spacing w:after="0"/>
        <w:ind w:left="-4889" w:right="15239" w:firstLine="0"/>
      </w:pPr>
      <w:bookmarkStart w:id="0" w:name="_GoBack"/>
      <w:bookmarkEnd w:id="0"/>
    </w:p>
    <w:sectPr w:rsidR="005773F1">
      <w:pgSz w:w="16836" w:h="11904" w:orient="landscape"/>
      <w:pgMar w:top="1034" w:right="1597" w:bottom="1142" w:left="48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3F1"/>
    <w:rsid w:val="005773F1"/>
    <w:rsid w:val="00B0282C"/>
    <w:rsid w:val="00D80C04"/>
    <w:rsid w:val="00D9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074B"/>
  <w15:docId w15:val="{C1930F4C-03A5-4DAB-9261-2F09D92C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/>
      <w:ind w:left="2900" w:hanging="10"/>
    </w:pPr>
    <w:rPr>
      <w:rFonts w:ascii="Arial" w:eastAsia="Arial" w:hAnsi="Arial" w:cs="Arial"/>
      <w:b/>
      <w:color w:val="000000"/>
      <w:sz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jpg"/><Relationship Id="rId21" Type="http://schemas.openxmlformats.org/officeDocument/2006/relationships/image" Target="media/image16.png"/><Relationship Id="rId42" Type="http://schemas.openxmlformats.org/officeDocument/2006/relationships/image" Target="media/image32.png"/><Relationship Id="rId47" Type="http://schemas.openxmlformats.org/officeDocument/2006/relationships/image" Target="media/image36.jpg"/><Relationship Id="rId63" Type="http://schemas.openxmlformats.org/officeDocument/2006/relationships/image" Target="media/image52.jpg"/><Relationship Id="rId68" Type="http://schemas.openxmlformats.org/officeDocument/2006/relationships/image" Target="media/image57.jpg"/><Relationship Id="rId84" Type="http://schemas.openxmlformats.org/officeDocument/2006/relationships/image" Target="media/image73.jpg"/><Relationship Id="rId89" Type="http://schemas.openxmlformats.org/officeDocument/2006/relationships/image" Target="media/image94.png"/><Relationship Id="rId112" Type="http://schemas.openxmlformats.org/officeDocument/2006/relationships/image" Target="media/image94.jp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18.jpg"/><Relationship Id="rId107" Type="http://schemas.openxmlformats.org/officeDocument/2006/relationships/image" Target="media/image89.jpg"/><Relationship Id="rId11" Type="http://schemas.openxmlformats.org/officeDocument/2006/relationships/image" Target="media/image8.png"/><Relationship Id="rId24" Type="http://schemas.openxmlformats.org/officeDocument/2006/relationships/image" Target="media/image120.png"/><Relationship Id="rId32" Type="http://schemas.openxmlformats.org/officeDocument/2006/relationships/image" Target="media/image22.png"/><Relationship Id="rId37" Type="http://schemas.openxmlformats.org/officeDocument/2006/relationships/image" Target="media/image29.jpg"/><Relationship Id="rId40" Type="http://schemas.openxmlformats.org/officeDocument/2006/relationships/image" Target="media/image17.jpg"/><Relationship Id="rId45" Type="http://schemas.openxmlformats.org/officeDocument/2006/relationships/image" Target="media/image34.jpg"/><Relationship Id="rId53" Type="http://schemas.openxmlformats.org/officeDocument/2006/relationships/image" Target="media/image42.jpg"/><Relationship Id="rId58" Type="http://schemas.openxmlformats.org/officeDocument/2006/relationships/image" Target="media/image47.jpg"/><Relationship Id="rId66" Type="http://schemas.openxmlformats.org/officeDocument/2006/relationships/image" Target="media/image55.jpg"/><Relationship Id="rId74" Type="http://schemas.openxmlformats.org/officeDocument/2006/relationships/image" Target="media/image63.jpg"/><Relationship Id="rId79" Type="http://schemas.openxmlformats.org/officeDocument/2006/relationships/image" Target="media/image68.jpg"/><Relationship Id="rId87" Type="http://schemas.openxmlformats.org/officeDocument/2006/relationships/image" Target="media/image75.png"/><Relationship Id="rId102" Type="http://schemas.openxmlformats.org/officeDocument/2006/relationships/image" Target="media/image84.png"/><Relationship Id="rId110" Type="http://schemas.openxmlformats.org/officeDocument/2006/relationships/image" Target="media/image92.jpg"/><Relationship Id="rId5" Type="http://schemas.openxmlformats.org/officeDocument/2006/relationships/image" Target="media/image2.png"/><Relationship Id="rId61" Type="http://schemas.openxmlformats.org/officeDocument/2006/relationships/image" Target="media/image50.jpg"/><Relationship Id="rId82" Type="http://schemas.openxmlformats.org/officeDocument/2006/relationships/image" Target="media/image71.jpg"/><Relationship Id="rId90" Type="http://schemas.openxmlformats.org/officeDocument/2006/relationships/image" Target="media/image67.png"/><Relationship Id="rId95" Type="http://schemas.openxmlformats.org/officeDocument/2006/relationships/image" Target="media/image720.jpg"/><Relationship Id="rId19" Type="http://schemas.openxmlformats.org/officeDocument/2006/relationships/image" Target="media/image140.png"/><Relationship Id="rId14" Type="http://schemas.openxmlformats.org/officeDocument/2006/relationships/image" Target="media/image11.png"/><Relationship Id="rId22" Type="http://schemas.openxmlformats.org/officeDocument/2006/relationships/image" Target="media/image160.png"/><Relationship Id="rId27" Type="http://schemas.openxmlformats.org/officeDocument/2006/relationships/image" Target="media/image20.jpg"/><Relationship Id="rId30" Type="http://schemas.openxmlformats.org/officeDocument/2006/relationships/image" Target="media/image26.jpg"/><Relationship Id="rId35" Type="http://schemas.openxmlformats.org/officeDocument/2006/relationships/image" Target="media/image25.png"/><Relationship Id="rId43" Type="http://schemas.openxmlformats.org/officeDocument/2006/relationships/image" Target="media/image33.jpg"/><Relationship Id="rId48" Type="http://schemas.openxmlformats.org/officeDocument/2006/relationships/image" Target="media/image37.jpg"/><Relationship Id="rId56" Type="http://schemas.openxmlformats.org/officeDocument/2006/relationships/image" Target="media/image45.jpg"/><Relationship Id="rId64" Type="http://schemas.openxmlformats.org/officeDocument/2006/relationships/image" Target="media/image53.jpg"/><Relationship Id="rId69" Type="http://schemas.openxmlformats.org/officeDocument/2006/relationships/image" Target="media/image58.jpg"/><Relationship Id="rId77" Type="http://schemas.openxmlformats.org/officeDocument/2006/relationships/image" Target="media/image66.jpg"/><Relationship Id="rId100" Type="http://schemas.openxmlformats.org/officeDocument/2006/relationships/image" Target="media/image83.jpg"/><Relationship Id="rId105" Type="http://schemas.openxmlformats.org/officeDocument/2006/relationships/image" Target="media/image87.jpg"/><Relationship Id="rId113" Type="http://schemas.openxmlformats.org/officeDocument/2006/relationships/fontTable" Target="fontTable.xml"/><Relationship Id="rId8" Type="http://schemas.openxmlformats.org/officeDocument/2006/relationships/image" Target="media/image5.jpg"/><Relationship Id="rId51" Type="http://schemas.openxmlformats.org/officeDocument/2006/relationships/image" Target="media/image40.jpg"/><Relationship Id="rId72" Type="http://schemas.openxmlformats.org/officeDocument/2006/relationships/image" Target="media/image61.jpg"/><Relationship Id="rId80" Type="http://schemas.openxmlformats.org/officeDocument/2006/relationships/image" Target="media/image69.jpg"/><Relationship Id="rId85" Type="http://schemas.openxmlformats.org/officeDocument/2006/relationships/image" Target="media/image74.jpg"/><Relationship Id="rId93" Type="http://schemas.openxmlformats.org/officeDocument/2006/relationships/image" Target="media/image79.jpg"/><Relationship Id="rId98" Type="http://schemas.openxmlformats.org/officeDocument/2006/relationships/image" Target="media/image82.jp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18.png"/><Relationship Id="rId33" Type="http://schemas.openxmlformats.org/officeDocument/2006/relationships/image" Target="media/image23.png"/><Relationship Id="rId38" Type="http://schemas.openxmlformats.org/officeDocument/2006/relationships/image" Target="media/image30.jpg"/><Relationship Id="rId46" Type="http://schemas.openxmlformats.org/officeDocument/2006/relationships/image" Target="media/image35.jpg"/><Relationship Id="rId59" Type="http://schemas.openxmlformats.org/officeDocument/2006/relationships/image" Target="media/image48.jpg"/><Relationship Id="rId67" Type="http://schemas.openxmlformats.org/officeDocument/2006/relationships/image" Target="media/image56.jpg"/><Relationship Id="rId103" Type="http://schemas.openxmlformats.org/officeDocument/2006/relationships/image" Target="media/image85.jpg"/><Relationship Id="rId108" Type="http://schemas.openxmlformats.org/officeDocument/2006/relationships/image" Target="media/image90.jpg"/><Relationship Id="rId20" Type="http://schemas.openxmlformats.org/officeDocument/2006/relationships/image" Target="media/image150.jpg"/><Relationship Id="rId41" Type="http://schemas.openxmlformats.org/officeDocument/2006/relationships/image" Target="media/image25.jpg"/><Relationship Id="rId54" Type="http://schemas.openxmlformats.org/officeDocument/2006/relationships/image" Target="media/image43.jpg"/><Relationship Id="rId62" Type="http://schemas.openxmlformats.org/officeDocument/2006/relationships/image" Target="media/image51.jpg"/><Relationship Id="rId70" Type="http://schemas.openxmlformats.org/officeDocument/2006/relationships/image" Target="media/image59.png"/><Relationship Id="rId75" Type="http://schemas.openxmlformats.org/officeDocument/2006/relationships/image" Target="media/image64.jpg"/><Relationship Id="rId83" Type="http://schemas.openxmlformats.org/officeDocument/2006/relationships/image" Target="media/image72.jpg"/><Relationship Id="rId88" Type="http://schemas.openxmlformats.org/officeDocument/2006/relationships/image" Target="media/image76.png"/><Relationship Id="rId91" Type="http://schemas.openxmlformats.org/officeDocument/2006/relationships/image" Target="media/image77.jpg"/><Relationship Id="rId96" Type="http://schemas.openxmlformats.org/officeDocument/2006/relationships/image" Target="media/image730.jpg"/><Relationship Id="rId111" Type="http://schemas.openxmlformats.org/officeDocument/2006/relationships/image" Target="media/image93.jp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17.png"/><Relationship Id="rId28" Type="http://schemas.openxmlformats.org/officeDocument/2006/relationships/image" Target="media/image21.jpg"/><Relationship Id="rId36" Type="http://schemas.openxmlformats.org/officeDocument/2006/relationships/image" Target="media/image28.jpg"/><Relationship Id="rId49" Type="http://schemas.openxmlformats.org/officeDocument/2006/relationships/image" Target="media/image38.jpg"/><Relationship Id="rId57" Type="http://schemas.openxmlformats.org/officeDocument/2006/relationships/image" Target="media/image46.jpg"/><Relationship Id="rId106" Type="http://schemas.openxmlformats.org/officeDocument/2006/relationships/image" Target="media/image88.jpg"/><Relationship Id="rId114" Type="http://schemas.openxmlformats.org/officeDocument/2006/relationships/theme" Target="theme/theme1.xml"/><Relationship Id="rId10" Type="http://schemas.openxmlformats.org/officeDocument/2006/relationships/image" Target="media/image7.png"/><Relationship Id="rId31" Type="http://schemas.openxmlformats.org/officeDocument/2006/relationships/image" Target="media/image27.jpg"/><Relationship Id="rId44" Type="http://schemas.openxmlformats.org/officeDocument/2006/relationships/image" Target="media/image280.jpg"/><Relationship Id="rId52" Type="http://schemas.openxmlformats.org/officeDocument/2006/relationships/image" Target="media/image41.jpg"/><Relationship Id="rId60" Type="http://schemas.openxmlformats.org/officeDocument/2006/relationships/image" Target="media/image49.jpg"/><Relationship Id="rId65" Type="http://schemas.openxmlformats.org/officeDocument/2006/relationships/image" Target="media/image54.jpg"/><Relationship Id="rId73" Type="http://schemas.openxmlformats.org/officeDocument/2006/relationships/image" Target="media/image62.jpg"/><Relationship Id="rId78" Type="http://schemas.openxmlformats.org/officeDocument/2006/relationships/image" Target="media/image67.jpg"/><Relationship Id="rId81" Type="http://schemas.openxmlformats.org/officeDocument/2006/relationships/image" Target="media/image70.jpg"/><Relationship Id="rId86" Type="http://schemas.openxmlformats.org/officeDocument/2006/relationships/image" Target="media/image680.jpg"/><Relationship Id="rId94" Type="http://schemas.openxmlformats.org/officeDocument/2006/relationships/image" Target="media/image80.jpg"/><Relationship Id="rId99" Type="http://schemas.openxmlformats.org/officeDocument/2006/relationships/image" Target="media/image740.jpg"/><Relationship Id="rId101" Type="http://schemas.openxmlformats.org/officeDocument/2006/relationships/image" Target="media/image75.jp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9" Type="http://schemas.openxmlformats.org/officeDocument/2006/relationships/image" Target="media/image31.jpg"/><Relationship Id="rId109" Type="http://schemas.openxmlformats.org/officeDocument/2006/relationships/image" Target="media/image91.jpg"/><Relationship Id="rId34" Type="http://schemas.openxmlformats.org/officeDocument/2006/relationships/image" Target="media/image24.jpg"/><Relationship Id="rId50" Type="http://schemas.openxmlformats.org/officeDocument/2006/relationships/image" Target="media/image39.jpg"/><Relationship Id="rId55" Type="http://schemas.openxmlformats.org/officeDocument/2006/relationships/image" Target="media/image44.png"/><Relationship Id="rId76" Type="http://schemas.openxmlformats.org/officeDocument/2006/relationships/image" Target="media/image65.jpg"/><Relationship Id="rId97" Type="http://schemas.openxmlformats.org/officeDocument/2006/relationships/image" Target="media/image81.jpg"/><Relationship Id="rId104" Type="http://schemas.openxmlformats.org/officeDocument/2006/relationships/image" Target="media/image86.jpg"/><Relationship Id="rId7" Type="http://schemas.openxmlformats.org/officeDocument/2006/relationships/image" Target="media/image4.png"/><Relationship Id="rId71" Type="http://schemas.openxmlformats.org/officeDocument/2006/relationships/image" Target="media/image60.jpg"/><Relationship Id="rId92" Type="http://schemas.openxmlformats.org/officeDocument/2006/relationships/image" Target="media/image7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Оля</cp:lastModifiedBy>
  <cp:revision>2</cp:revision>
  <dcterms:created xsi:type="dcterms:W3CDTF">2025-07-22T11:39:00Z</dcterms:created>
  <dcterms:modified xsi:type="dcterms:W3CDTF">2025-07-22T11:39:00Z</dcterms:modified>
</cp:coreProperties>
</file>